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1DDB" w14:textId="045F48C2" w:rsidR="00017C92" w:rsidRPr="00487487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487487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487487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487487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 w:rsidRPr="00487487">
        <w:rPr>
          <w:rFonts w:asciiTheme="minorEastAsia" w:hAnsiTheme="minorEastAsia" w:cs="HiraMinPro-W3" w:hint="eastAsia"/>
          <w:kern w:val="0"/>
          <w:sz w:val="20"/>
          <w:szCs w:val="20"/>
        </w:rPr>
        <w:t>認定</w:t>
      </w:r>
      <w:r w:rsidR="002D1B57" w:rsidRPr="00487487">
        <w:rPr>
          <w:rFonts w:asciiTheme="minorEastAsia" w:hAnsiTheme="minorEastAsia" w:cs="HiraMinPro-W3" w:hint="eastAsia"/>
          <w:kern w:val="0"/>
          <w:sz w:val="20"/>
          <w:szCs w:val="20"/>
        </w:rPr>
        <w:t>技師</w:t>
      </w:r>
      <w:r w:rsidR="00A24E92" w:rsidRPr="00487487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 w:rsidRPr="00487487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67B8B2A" w14:textId="77777777" w:rsidR="00590F39" w:rsidRPr="00487487" w:rsidRDefault="00590F39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</w:p>
    <w:p w14:paraId="7A676C9F" w14:textId="271653D5" w:rsidR="00854D71" w:rsidRPr="00487487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487487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 w:rsidRPr="00487487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</w:t>
      </w:r>
      <w:r w:rsidR="002D1B57" w:rsidRPr="00487487">
        <w:rPr>
          <w:rFonts w:asciiTheme="minorEastAsia" w:hAnsiTheme="minorEastAsia" w:cs="HiraMinPro-W3" w:hint="eastAsia"/>
          <w:kern w:val="0"/>
          <w:sz w:val="22"/>
          <w:szCs w:val="20"/>
        </w:rPr>
        <w:t>技師</w:t>
      </w:r>
      <w:r w:rsidRPr="00487487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2E1BAE27" w:rsidR="00854D71" w:rsidRPr="00487487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 w:rsidRPr="00487487">
        <w:rPr>
          <w:rFonts w:asciiTheme="minorEastAsia" w:hAnsiTheme="minorEastAsia" w:cs="HiraKakuPro-W3" w:hint="eastAsia"/>
          <w:kern w:val="0"/>
          <w:sz w:val="36"/>
          <w:szCs w:val="36"/>
        </w:rPr>
        <w:t>認定</w:t>
      </w:r>
      <w:r w:rsidR="002D1B57" w:rsidRPr="00487487">
        <w:rPr>
          <w:rFonts w:asciiTheme="minorEastAsia" w:hAnsiTheme="minorEastAsia" w:cs="HiraKakuPro-W3" w:hint="eastAsia"/>
          <w:kern w:val="0"/>
          <w:sz w:val="36"/>
          <w:szCs w:val="36"/>
        </w:rPr>
        <w:t>技師</w:t>
      </w:r>
      <w:r w:rsidR="00854D71" w:rsidRPr="00487487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487487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487487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487487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487487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487487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487487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487487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487487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487487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Pr="00487487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487487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 w:rsidRPr="00487487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487487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487487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487487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ED0A43E" w:rsidR="00854D71" w:rsidRPr="00487487" w:rsidRDefault="00B76DBC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487487">
        <w:rPr>
          <w:rFonts w:asciiTheme="minorEastAsia" w:hAnsiTheme="minorEastAsia" w:cs="HiraMinPro-W3" w:hint="eastAsia"/>
          <w:kern w:val="0"/>
          <w:sz w:val="28"/>
          <w:szCs w:val="28"/>
        </w:rPr>
        <w:t>西暦</w:t>
      </w:r>
      <w:r w:rsidR="00CE0DFD" w:rsidRPr="00487487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</w:t>
      </w:r>
      <w:r w:rsidRPr="00487487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</w:t>
      </w:r>
      <w:r w:rsidR="00CE0DFD" w:rsidRPr="00487487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</w:t>
      </w:r>
      <w:r w:rsidR="00854D71" w:rsidRPr="00487487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854D71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854D71" w:rsidRPr="00487487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854D71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854D71" w:rsidRPr="00487487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487487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487487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487487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487487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487487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487487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487487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487487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487487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35E3DB63" w:rsidR="00854D71" w:rsidRPr="00487487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6B2740" w:rsidRPr="00487487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 w:rsidR="00B76DBC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6B2740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="00AA30CB" w:rsidRPr="00487487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 </w:t>
      </w:r>
    </w:p>
    <w:p w14:paraId="4274A0F6" w14:textId="6C8D218E" w:rsidR="00AA30CB" w:rsidRPr="00487487" w:rsidRDefault="00AA30CB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003FDC">
        <w:rPr>
          <w:rFonts w:asciiTheme="minorEastAsia" w:hAnsiTheme="minorEastAsia" w:cs="HiraMinPro-W3" w:hint="eastAsia"/>
          <w:spacing w:val="24"/>
          <w:kern w:val="0"/>
          <w:sz w:val="24"/>
          <w:szCs w:val="24"/>
          <w:fitText w:val="1440" w:id="-1198779646"/>
        </w:rPr>
        <w:t>所属施設：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B76DBC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 </w:t>
      </w:r>
    </w:p>
    <w:p w14:paraId="09D75AD8" w14:textId="725B1613" w:rsidR="00EF3A8C" w:rsidRPr="00487487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003FDC">
        <w:rPr>
          <w:rFonts w:asciiTheme="minorEastAsia" w:hAnsiTheme="minorEastAsia" w:cs="HiraMinPro-W3" w:hint="eastAsia"/>
          <w:spacing w:val="36"/>
          <w:kern w:val="0"/>
          <w:sz w:val="24"/>
          <w:szCs w:val="24"/>
          <w:fitText w:val="1200" w:id="999470080"/>
        </w:rPr>
        <w:t>会員番</w:t>
      </w:r>
      <w:r w:rsidRPr="00003FDC">
        <w:rPr>
          <w:rFonts w:asciiTheme="minorEastAsia" w:hAnsiTheme="minorEastAsia" w:cs="HiraMinPro-W3" w:hint="eastAsia"/>
          <w:spacing w:val="12"/>
          <w:kern w:val="0"/>
          <w:sz w:val="24"/>
          <w:szCs w:val="24"/>
          <w:fitText w:val="1200" w:id="999470080"/>
        </w:rPr>
        <w:t>号</w:t>
      </w:r>
      <w:r w:rsidR="006B2740" w:rsidRPr="00487487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</w:t>
      </w:r>
      <w:r w:rsidR="00B76DBC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 　　</w:t>
      </w:r>
      <w:r w:rsidR="00576D7E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6F9C9B82" w14:textId="0C4E22E9" w:rsidR="00EF3A8C" w:rsidRPr="00487487" w:rsidRDefault="00EF3A8C" w:rsidP="00EF3A8C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Cs w:val="21"/>
        </w:rPr>
      </w:pPr>
      <w:r w:rsidRPr="00487487">
        <w:rPr>
          <w:rFonts w:asciiTheme="minorEastAsia" w:hAnsiTheme="minorEastAsia" w:cs="HiraMinPro-W3" w:hint="eastAsia"/>
          <w:kern w:val="0"/>
          <w:szCs w:val="21"/>
        </w:rPr>
        <w:t>＊会員番号は日本血栓止血学会ホームページの会員専用ページにログインし確認でき</w:t>
      </w:r>
      <w:r w:rsidR="00831949" w:rsidRPr="00487487">
        <w:rPr>
          <w:rFonts w:asciiTheme="minorEastAsia" w:hAnsiTheme="minorEastAsia" w:cs="HiraMinPro-W3" w:hint="eastAsia"/>
          <w:kern w:val="0"/>
          <w:szCs w:val="21"/>
        </w:rPr>
        <w:t>ます</w:t>
      </w:r>
    </w:p>
    <w:p w14:paraId="47CD403F" w14:textId="607769AA" w:rsidR="000C7B04" w:rsidRPr="00487487" w:rsidRDefault="000C7B04" w:rsidP="000C7B04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生年月日：西暦 　　　　年　　月 　日生</w:t>
      </w:r>
    </w:p>
    <w:p w14:paraId="3D57C24B" w14:textId="2DA35DBC" w:rsidR="00044BAE" w:rsidRPr="00487487" w:rsidRDefault="00044BAE" w:rsidP="000C7B04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臨床検査技師免許証 取得年月日：西暦 　</w:t>
      </w:r>
      <w:r w:rsidR="00141395"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年　 </w:t>
      </w:r>
      <w:r w:rsidR="00141395"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B76DBC"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　日</w:t>
      </w:r>
    </w:p>
    <w:p w14:paraId="6C22F688" w14:textId="794AF1FD" w:rsidR="000C7B04" w:rsidRPr="00487487" w:rsidRDefault="000C7B04" w:rsidP="000C7B04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学会入会年月日：西暦 　　　　年 　　　月 　　日（会員歴 　　　年＊）</w:t>
      </w:r>
    </w:p>
    <w:p w14:paraId="0C095996" w14:textId="14589EA5" w:rsidR="00590F39" w:rsidRPr="00487487" w:rsidRDefault="000C7B04" w:rsidP="00A65700">
      <w:pPr>
        <w:autoSpaceDE w:val="0"/>
        <w:autoSpaceDN w:val="0"/>
        <w:adjustRightInd w:val="0"/>
        <w:spacing w:afterLines="50" w:after="180"/>
        <w:jc w:val="left"/>
        <w:rPr>
          <w:rFonts w:asciiTheme="minorEastAsia" w:hAnsiTheme="minorEastAsia" w:cs="HiraMinPro-W3"/>
          <w:kern w:val="0"/>
          <w:szCs w:val="21"/>
          <w:u w:val="single"/>
        </w:rPr>
      </w:pPr>
      <w:r w:rsidRPr="00487487">
        <w:rPr>
          <w:rFonts w:asciiTheme="minorEastAsia" w:hAnsiTheme="minorEastAsia" w:cs="HiraMinPro-W3" w:hint="eastAsia"/>
          <w:kern w:val="0"/>
          <w:szCs w:val="21"/>
        </w:rPr>
        <w:t>＊本会の会員歴が3年以上であること</w:t>
      </w:r>
    </w:p>
    <w:p w14:paraId="7259C2C0" w14:textId="262756D6" w:rsidR="00590F39" w:rsidRPr="00664B9B" w:rsidRDefault="008D3D12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664B9B">
        <w:rPr>
          <w:rFonts w:asciiTheme="minorEastAsia" w:hAnsiTheme="minorEastAsia" w:cs="HiraMinPro-W3" w:hint="eastAsia"/>
          <w:kern w:val="0"/>
          <w:sz w:val="24"/>
          <w:szCs w:val="24"/>
        </w:rPr>
        <w:t xml:space="preserve">本会代議員である　　　　　　　　</w:t>
      </w:r>
      <w:sdt>
        <w:sdtPr>
          <w:rPr>
            <w:rFonts w:asciiTheme="majorEastAsia" w:eastAsiaTheme="majorEastAsia" w:hAnsiTheme="majorEastAsia" w:cs="メイリオ" w:hint="eastAsia"/>
            <w:b/>
            <w:spacing w:val="-4"/>
            <w:sz w:val="24"/>
            <w:szCs w:val="28"/>
          </w:rPr>
          <w:id w:val="15338475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37B2D">
            <w:rPr>
              <w:rFonts w:ascii="ＭＳ ゴシック" w:eastAsia="ＭＳ ゴシック" w:hAnsi="ＭＳ ゴシック" w:cs="メイリオ" w:hint="eastAsia"/>
              <w:b/>
              <w:spacing w:val="-4"/>
              <w:sz w:val="24"/>
              <w:szCs w:val="28"/>
            </w:rPr>
            <w:t>☐</w:t>
          </w:r>
        </w:sdtContent>
      </w:sdt>
      <w:r w:rsidRPr="00664B9B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はい　　　　</w:t>
      </w:r>
      <w:sdt>
        <w:sdtPr>
          <w:rPr>
            <w:rFonts w:asciiTheme="majorEastAsia" w:eastAsiaTheme="majorEastAsia" w:hAnsiTheme="majorEastAsia" w:cs="メイリオ" w:hint="eastAsia"/>
            <w:b/>
            <w:spacing w:val="-4"/>
            <w:sz w:val="24"/>
            <w:szCs w:val="28"/>
          </w:rPr>
          <w:id w:val="17205540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492C">
            <w:rPr>
              <w:rFonts w:ascii="ＭＳ ゴシック" w:eastAsia="ＭＳ ゴシック" w:hAnsi="ＭＳ ゴシック" w:cs="メイリオ" w:hint="eastAsia"/>
              <w:b/>
              <w:spacing w:val="-4"/>
              <w:sz w:val="24"/>
              <w:szCs w:val="28"/>
            </w:rPr>
            <w:t>☐</w:t>
          </w:r>
        </w:sdtContent>
      </w:sdt>
      <w:r w:rsidRPr="00664B9B">
        <w:rPr>
          <w:rFonts w:asciiTheme="minorEastAsia" w:hAnsiTheme="minorEastAsia" w:cs="HiraMinPro-W3" w:hint="eastAsia"/>
          <w:kern w:val="0"/>
          <w:sz w:val="24"/>
          <w:szCs w:val="24"/>
        </w:rPr>
        <w:t>いいえ</w:t>
      </w:r>
    </w:p>
    <w:p w14:paraId="7871983F" w14:textId="77777777" w:rsidR="00590F39" w:rsidRPr="00A6492C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</w:p>
    <w:p w14:paraId="1E349FCB" w14:textId="77777777" w:rsidR="00590F39" w:rsidRPr="00487487" w:rsidRDefault="00590F39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7CA9941D" w14:textId="77777777" w:rsidR="0064230C" w:rsidRPr="00487487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03D54611" w14:textId="77777777" w:rsidR="0064230C" w:rsidRPr="00487487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47451C5" w14:textId="77777777" w:rsidR="00AC5516" w:rsidRPr="00487487" w:rsidRDefault="00AC5516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61BBED67" w14:textId="77777777" w:rsidR="0064230C" w:rsidRPr="00487487" w:rsidRDefault="0064230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546ECE68" w14:textId="77777777" w:rsidR="006B2F9B" w:rsidRPr="00487487" w:rsidRDefault="006B2F9B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7B86AE36" w14:textId="77777777" w:rsidR="006B2F9B" w:rsidRPr="00487487" w:rsidRDefault="006B2F9B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</w:p>
    <w:p w14:paraId="14056325" w14:textId="0D4F58F7" w:rsidR="00FA1D9C" w:rsidRPr="00487487" w:rsidRDefault="00FA1D9C" w:rsidP="00FA1D9C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487487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認定</w:t>
      </w:r>
      <w:r w:rsidR="002D1B57" w:rsidRPr="00487487">
        <w:rPr>
          <w:rFonts w:asciiTheme="minorEastAsia" w:hAnsiTheme="minorEastAsia" w:cs="HiraMinPro-W3" w:hint="eastAsia"/>
          <w:kern w:val="0"/>
          <w:sz w:val="20"/>
          <w:szCs w:val="20"/>
        </w:rPr>
        <w:t>技師</w:t>
      </w:r>
      <w:r w:rsidRPr="00487487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Pr="00487487">
        <w:rPr>
          <w:rFonts w:asciiTheme="minorEastAsia" w:hAnsiTheme="minorEastAsia" w:cs="HiraMinPro-W3"/>
          <w:kern w:val="0"/>
          <w:sz w:val="20"/>
          <w:szCs w:val="20"/>
        </w:rPr>
        <w:t>-</w:t>
      </w:r>
      <w:r w:rsidRPr="00487487">
        <w:rPr>
          <w:rFonts w:asciiTheme="minorEastAsia" w:hAnsiTheme="minorEastAsia" w:cs="HiraMinPro-W3" w:hint="eastAsia"/>
          <w:kern w:val="0"/>
          <w:sz w:val="20"/>
          <w:szCs w:val="20"/>
        </w:rPr>
        <w:t>2</w:t>
      </w:r>
    </w:p>
    <w:p w14:paraId="700AF5F6" w14:textId="47E0BED2" w:rsidR="00616BE3" w:rsidRPr="00487487" w:rsidRDefault="00A24E92" w:rsidP="00FA1D9C">
      <w:pPr>
        <w:autoSpaceDE w:val="0"/>
        <w:autoSpaceDN w:val="0"/>
        <w:adjustRightInd w:val="0"/>
        <w:ind w:firstLineChars="1000" w:firstLine="3614"/>
        <w:jc w:val="left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487487">
        <w:rPr>
          <w:rFonts w:asciiTheme="minorEastAsia" w:hAnsiTheme="minorEastAsia" w:cs="HiraKakuPro-W3" w:hint="eastAsia"/>
          <w:b/>
          <w:kern w:val="0"/>
          <w:sz w:val="36"/>
          <w:szCs w:val="36"/>
        </w:rPr>
        <w:t>業績</w:t>
      </w:r>
      <w:r w:rsidR="00191D9A" w:rsidRPr="00487487">
        <w:rPr>
          <w:rFonts w:asciiTheme="minorEastAsia" w:hAnsiTheme="minorEastAsia" w:cs="HiraKakuPro-W3" w:hint="eastAsia"/>
          <w:b/>
          <w:kern w:val="0"/>
          <w:sz w:val="36"/>
          <w:szCs w:val="36"/>
        </w:rPr>
        <w:t>目録</w:t>
      </w:r>
    </w:p>
    <w:p w14:paraId="34707546" w14:textId="6838DE9E" w:rsidR="00EE1B97" w:rsidRDefault="00A24E92" w:rsidP="00EE1B9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bookmarkStart w:id="2" w:name="_Hlk503544239"/>
      <w:r w:rsidRPr="00487487">
        <w:rPr>
          <w:rFonts w:asciiTheme="minorEastAsia" w:hAnsiTheme="minorEastAsia" w:cs="HiraKakuPro-W3" w:hint="eastAsia"/>
          <w:kern w:val="0"/>
          <w:sz w:val="20"/>
        </w:rPr>
        <w:t>＊</w:t>
      </w:r>
      <w:r w:rsidR="00EE1B97" w:rsidRPr="00487487">
        <w:rPr>
          <w:rFonts w:asciiTheme="minorEastAsia" w:hAnsiTheme="minorEastAsia" w:cs="HiraKakuPro-W3" w:hint="eastAsia"/>
          <w:kern w:val="0"/>
          <w:sz w:val="20"/>
        </w:rPr>
        <w:t>申請者は業績として以下に定める規定のうち、</w:t>
      </w:r>
      <w:r w:rsidR="00A140B9" w:rsidRPr="00487487">
        <w:rPr>
          <w:rFonts w:asciiTheme="minorEastAsia" w:hAnsiTheme="minorEastAsia" w:cs="HiraKakuPro-W3"/>
          <w:b/>
          <w:bCs/>
          <w:kern w:val="0"/>
          <w:sz w:val="20"/>
        </w:rPr>
        <w:t>5</w:t>
      </w:r>
      <w:r w:rsidR="00EE1B97" w:rsidRPr="00487487">
        <w:rPr>
          <w:rFonts w:asciiTheme="minorEastAsia" w:hAnsiTheme="minorEastAsia" w:cs="HiraKakuPro-W3" w:hint="eastAsia"/>
          <w:b/>
          <w:bCs/>
          <w:kern w:val="0"/>
          <w:sz w:val="20"/>
        </w:rPr>
        <w:t>0単位以上</w:t>
      </w:r>
      <w:r w:rsidR="00EE1B97" w:rsidRPr="00487487">
        <w:rPr>
          <w:rFonts w:asciiTheme="minorEastAsia" w:hAnsiTheme="minorEastAsia" w:cs="HiraKakuPro-W3" w:hint="eastAsia"/>
          <w:kern w:val="0"/>
          <w:sz w:val="20"/>
        </w:rPr>
        <w:t>を取得していること</w:t>
      </w:r>
    </w:p>
    <w:p w14:paraId="2635A7C4" w14:textId="15E37047" w:rsidR="00810AFD" w:rsidRPr="00664B9B" w:rsidRDefault="00810AFD" w:rsidP="00810AFD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r w:rsidRPr="00664B9B">
        <w:rPr>
          <w:rFonts w:asciiTheme="minorEastAsia" w:hAnsiTheme="minorEastAsia" w:cs="HiraKakuPro-W3" w:hint="eastAsia"/>
          <w:kern w:val="0"/>
          <w:sz w:val="20"/>
        </w:rPr>
        <w:t>＊本会代議員は、2026年度、2027年度申請に限り、認定技師制度施行細則第8条に則り、業績目録の提出は</w:t>
      </w:r>
    </w:p>
    <w:p w14:paraId="4F662223" w14:textId="586B44A7" w:rsidR="00810AFD" w:rsidRPr="00664B9B" w:rsidRDefault="00810AFD" w:rsidP="00810AFD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HiraKakuPro-W3"/>
          <w:b/>
          <w:bCs/>
          <w:kern w:val="0"/>
          <w:sz w:val="20"/>
          <w:u w:val="single"/>
        </w:rPr>
      </w:pPr>
      <w:r w:rsidRPr="00664B9B">
        <w:rPr>
          <w:rFonts w:asciiTheme="minorEastAsia" w:hAnsiTheme="minorEastAsia" w:cs="HiraKakuPro-W3" w:hint="eastAsia"/>
          <w:kern w:val="0"/>
          <w:sz w:val="20"/>
        </w:rPr>
        <w:t>不要とする</w:t>
      </w:r>
    </w:p>
    <w:p w14:paraId="05CBD8EB" w14:textId="3169A26E" w:rsidR="002053EA" w:rsidRPr="00487487" w:rsidRDefault="000C7B04" w:rsidP="00C90BAA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426" w:hanging="426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過去</w:t>
      </w:r>
      <w:r w:rsidR="00C90BAA">
        <w:rPr>
          <w:rFonts w:asciiTheme="minorEastAsia" w:hAnsiTheme="minorEastAsia" w:cs="HiraKakuPro-W3" w:hint="eastAsia"/>
          <w:kern w:val="0"/>
          <w:sz w:val="20"/>
        </w:rPr>
        <w:t>５</w:t>
      </w:r>
      <w:r w:rsidRPr="00487487">
        <w:rPr>
          <w:rFonts w:asciiTheme="minorEastAsia" w:hAnsiTheme="minorEastAsia" w:cs="HiraKakuPro-W3" w:hint="eastAsia"/>
          <w:kern w:val="0"/>
          <w:sz w:val="20"/>
        </w:rPr>
        <w:t>年間</w:t>
      </w:r>
      <w:r w:rsidR="002D1B57" w:rsidRPr="00487487">
        <w:rPr>
          <w:rFonts w:asciiTheme="minorEastAsia" w:hAnsiTheme="minorEastAsia" w:cs="HiraKakuPro-W3"/>
          <w:kern w:val="0"/>
          <w:sz w:val="20"/>
        </w:rPr>
        <w:t>の</w:t>
      </w:r>
      <w:r w:rsidR="002D1B57" w:rsidRPr="00487487">
        <w:rPr>
          <w:rFonts w:asciiTheme="minorEastAsia" w:hAnsiTheme="minorEastAsia" w:cs="HiraKakuPro-W3" w:hint="eastAsia"/>
          <w:kern w:val="0"/>
          <w:sz w:val="20"/>
        </w:rPr>
        <w:t>日本血栓止血学会（以下、本会）学術集会および SSC シンポジウムの出席（各々10 単位）</w:t>
      </w:r>
    </w:p>
    <w:p w14:paraId="4883FE93" w14:textId="60F80783" w:rsidR="002D1B57" w:rsidRPr="00487487" w:rsidRDefault="002D1B57" w:rsidP="00C90BAA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426" w:hanging="426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 xml:space="preserve">同上における発表 （筆頭演者 10 単位、共同演者 </w:t>
      </w:r>
      <w:r w:rsidR="00C90BAA">
        <w:rPr>
          <w:rFonts w:asciiTheme="minorEastAsia" w:hAnsiTheme="minorEastAsia" w:cs="HiraKakuPro-W3" w:hint="eastAsia"/>
          <w:kern w:val="0"/>
          <w:sz w:val="20"/>
        </w:rPr>
        <w:t>２</w:t>
      </w:r>
      <w:r w:rsidRPr="00487487">
        <w:rPr>
          <w:rFonts w:asciiTheme="minorEastAsia" w:hAnsiTheme="minorEastAsia" w:cs="HiraKakuPro-W3" w:hint="eastAsia"/>
          <w:kern w:val="0"/>
          <w:sz w:val="20"/>
        </w:rPr>
        <w:t xml:space="preserve"> 単位）</w:t>
      </w:r>
    </w:p>
    <w:p w14:paraId="2E68BD9C" w14:textId="7BBBFFDB" w:rsidR="002053EA" w:rsidRPr="00487487" w:rsidRDefault="002D1B57" w:rsidP="00C90BAA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426" w:hanging="426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同上における司会または座長 (</w:t>
      </w:r>
      <w:r w:rsidR="00C90BAA">
        <w:rPr>
          <w:rFonts w:asciiTheme="minorEastAsia" w:hAnsiTheme="minorEastAsia" w:cs="HiraKakuPro-W3" w:hint="eastAsia"/>
          <w:kern w:val="0"/>
          <w:sz w:val="20"/>
        </w:rPr>
        <w:t>５</w:t>
      </w:r>
      <w:r w:rsidRPr="00487487">
        <w:rPr>
          <w:rFonts w:asciiTheme="minorEastAsia" w:hAnsiTheme="minorEastAsia" w:cs="HiraKakuPro-W3" w:hint="eastAsia"/>
          <w:kern w:val="0"/>
          <w:sz w:val="20"/>
        </w:rPr>
        <w:t>単位)</w:t>
      </w:r>
    </w:p>
    <w:p w14:paraId="0ACA169C" w14:textId="04E3F4B7" w:rsidR="002D1B57" w:rsidRPr="00487487" w:rsidRDefault="002053EA" w:rsidP="00C90BAA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426" w:hanging="426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同上における教育講演</w:t>
      </w:r>
      <w:r w:rsidR="002C28CA">
        <w:rPr>
          <w:rFonts w:asciiTheme="minorEastAsia" w:hAnsiTheme="minorEastAsia" w:cs="HiraKakuPro-W3" w:hint="eastAsia"/>
          <w:kern w:val="0"/>
          <w:sz w:val="20"/>
        </w:rPr>
        <w:t>（</w:t>
      </w:r>
      <w:r w:rsidRPr="00487487">
        <w:rPr>
          <w:rFonts w:asciiTheme="minorEastAsia" w:hAnsiTheme="minorEastAsia" w:cs="HiraKakuPro-W3" w:hint="eastAsia"/>
          <w:kern w:val="0"/>
          <w:sz w:val="20"/>
        </w:rPr>
        <w:t xml:space="preserve">講師 １領域につき 10 単位、聴講 1 領域につき </w:t>
      </w:r>
      <w:r w:rsidR="00C90BAA">
        <w:rPr>
          <w:rFonts w:asciiTheme="minorEastAsia" w:hAnsiTheme="minorEastAsia" w:cs="HiraKakuPro-W3" w:hint="eastAsia"/>
          <w:kern w:val="0"/>
          <w:sz w:val="20"/>
        </w:rPr>
        <w:t>５</w:t>
      </w:r>
      <w:r w:rsidRPr="00487487">
        <w:rPr>
          <w:rFonts w:asciiTheme="minorEastAsia" w:hAnsiTheme="minorEastAsia" w:cs="HiraKakuPro-W3" w:hint="eastAsia"/>
          <w:kern w:val="0"/>
          <w:sz w:val="20"/>
        </w:rPr>
        <w:t>単位</w:t>
      </w:r>
      <w:r w:rsidR="002C28CA">
        <w:rPr>
          <w:rFonts w:asciiTheme="minorEastAsia" w:hAnsiTheme="minorEastAsia" w:cs="HiraKakuPro-W3" w:hint="eastAsia"/>
          <w:kern w:val="0"/>
          <w:sz w:val="20"/>
        </w:rPr>
        <w:t>）</w:t>
      </w:r>
      <w:r w:rsidR="00F318C6" w:rsidRPr="00487487">
        <w:rPr>
          <w:rFonts w:asciiTheme="minorEastAsia" w:hAnsiTheme="minorEastAsia" w:cs="HiraKakuPro-W3"/>
          <w:kern w:val="0"/>
          <w:sz w:val="20"/>
        </w:rPr>
        <w:br/>
      </w:r>
      <w:r w:rsidRPr="00487487">
        <w:rPr>
          <w:rFonts w:asciiTheme="minorEastAsia" w:hAnsiTheme="minorEastAsia" w:cs="HiraKakuPro-W3" w:hint="eastAsia"/>
          <w:kern w:val="0"/>
          <w:sz w:val="20"/>
        </w:rPr>
        <w:t>領域とは、</w:t>
      </w:r>
      <w:r w:rsidR="00C90BAA">
        <w:rPr>
          <w:rFonts w:asciiTheme="minorEastAsia" w:hAnsiTheme="minorEastAsia" w:cs="HiraKakuPro-W3" w:hint="eastAsia"/>
          <w:kern w:val="0"/>
          <w:sz w:val="20"/>
        </w:rPr>
        <w:t>１</w:t>
      </w:r>
      <w:r w:rsidRPr="00487487">
        <w:rPr>
          <w:rFonts w:asciiTheme="minorEastAsia" w:hAnsiTheme="minorEastAsia" w:cs="HiraKakuPro-W3" w:hint="eastAsia"/>
          <w:kern w:val="0"/>
          <w:sz w:val="20"/>
        </w:rPr>
        <w:t>. 止血機能検査、</w:t>
      </w:r>
      <w:r w:rsidR="00C90BAA">
        <w:rPr>
          <w:rFonts w:asciiTheme="minorEastAsia" w:hAnsiTheme="minorEastAsia" w:cs="HiraKakuPro-W3" w:hint="eastAsia"/>
          <w:kern w:val="0"/>
          <w:sz w:val="20"/>
        </w:rPr>
        <w:t>２</w:t>
      </w:r>
      <w:r w:rsidRPr="00487487">
        <w:rPr>
          <w:rFonts w:asciiTheme="minorEastAsia" w:hAnsiTheme="minorEastAsia" w:cs="HiraKakuPro-W3" w:hint="eastAsia"/>
          <w:kern w:val="0"/>
          <w:sz w:val="20"/>
        </w:rPr>
        <w:t>. 血小板、</w:t>
      </w:r>
      <w:r w:rsidR="00C90BAA">
        <w:rPr>
          <w:rFonts w:asciiTheme="minorEastAsia" w:hAnsiTheme="minorEastAsia" w:cs="HiraKakuPro-W3" w:hint="eastAsia"/>
          <w:kern w:val="0"/>
          <w:sz w:val="20"/>
        </w:rPr>
        <w:t>３</w:t>
      </w:r>
      <w:r w:rsidRPr="00487487">
        <w:rPr>
          <w:rFonts w:asciiTheme="minorEastAsia" w:hAnsiTheme="minorEastAsia" w:cs="HiraKakuPro-W3" w:hint="eastAsia"/>
          <w:kern w:val="0"/>
          <w:sz w:val="20"/>
        </w:rPr>
        <w:t>. 凝固・線溶系出血疾患、</w:t>
      </w:r>
      <w:r w:rsidR="00C90BAA">
        <w:rPr>
          <w:rFonts w:asciiTheme="minorEastAsia" w:hAnsiTheme="minorEastAsia" w:cs="HiraKakuPro-W3" w:hint="eastAsia"/>
          <w:kern w:val="0"/>
          <w:sz w:val="20"/>
        </w:rPr>
        <w:t>４</w:t>
      </w:r>
      <w:r w:rsidRPr="00487487">
        <w:rPr>
          <w:rFonts w:asciiTheme="minorEastAsia" w:hAnsiTheme="minorEastAsia" w:cs="HiraKakuPro-W3" w:hint="eastAsia"/>
          <w:kern w:val="0"/>
          <w:sz w:val="20"/>
        </w:rPr>
        <w:t>. 凝固・線溶系血栓性疾患、</w:t>
      </w:r>
      <w:r w:rsidR="00C90BAA">
        <w:rPr>
          <w:rFonts w:asciiTheme="minorEastAsia" w:hAnsiTheme="minorEastAsia" w:cs="HiraKakuPro-W3" w:hint="eastAsia"/>
          <w:kern w:val="0"/>
          <w:sz w:val="20"/>
        </w:rPr>
        <w:t>５</w:t>
      </w:r>
      <w:r w:rsidRPr="00487487">
        <w:rPr>
          <w:rFonts w:asciiTheme="minorEastAsia" w:hAnsiTheme="minorEastAsia" w:cs="HiraKakuPro-W3" w:hint="eastAsia"/>
          <w:kern w:val="0"/>
          <w:sz w:val="20"/>
        </w:rPr>
        <w:t>. DIC/TMAの</w:t>
      </w:r>
      <w:r w:rsidR="00C90BAA">
        <w:rPr>
          <w:rFonts w:asciiTheme="minorEastAsia" w:hAnsiTheme="minorEastAsia" w:cs="HiraKakuPro-W3" w:hint="eastAsia"/>
          <w:kern w:val="0"/>
          <w:sz w:val="20"/>
        </w:rPr>
        <w:t>５</w:t>
      </w:r>
      <w:r w:rsidRPr="00487487">
        <w:rPr>
          <w:rFonts w:asciiTheme="minorEastAsia" w:hAnsiTheme="minorEastAsia" w:cs="HiraKakuPro-W3" w:hint="eastAsia"/>
          <w:kern w:val="0"/>
          <w:sz w:val="20"/>
        </w:rPr>
        <w:t>つとする（定められた</w:t>
      </w:r>
      <w:r w:rsidRPr="00487487">
        <w:rPr>
          <w:rFonts w:asciiTheme="minorEastAsia" w:hAnsiTheme="minorEastAsia" w:cs="HiraKakuPro-W3" w:hint="eastAsia"/>
          <w:kern w:val="0"/>
          <w:sz w:val="20"/>
          <w:u w:val="single"/>
        </w:rPr>
        <w:t>教育講演</w:t>
      </w:r>
      <w:r w:rsidR="00C90BAA">
        <w:rPr>
          <w:rFonts w:asciiTheme="minorEastAsia" w:hAnsiTheme="minorEastAsia" w:cs="HiraKakuPro-W3" w:hint="eastAsia"/>
          <w:kern w:val="0"/>
          <w:sz w:val="20"/>
          <w:u w:val="single"/>
        </w:rPr>
        <w:t>５</w:t>
      </w:r>
      <w:r w:rsidRPr="00487487">
        <w:rPr>
          <w:rFonts w:asciiTheme="minorEastAsia" w:hAnsiTheme="minorEastAsia" w:cs="HiraKakuPro-W3" w:hint="eastAsia"/>
          <w:kern w:val="0"/>
          <w:sz w:val="20"/>
          <w:u w:val="single"/>
        </w:rPr>
        <w:t>領域中</w:t>
      </w:r>
      <w:r w:rsidR="00C90BAA">
        <w:rPr>
          <w:rFonts w:asciiTheme="minorEastAsia" w:hAnsiTheme="minorEastAsia" w:cs="HiraKakuPro-W3" w:hint="eastAsia"/>
          <w:kern w:val="0"/>
          <w:sz w:val="20"/>
          <w:u w:val="single"/>
        </w:rPr>
        <w:t>１</w:t>
      </w:r>
      <w:r w:rsidRPr="00487487">
        <w:rPr>
          <w:rFonts w:asciiTheme="minorEastAsia" w:hAnsiTheme="minorEastAsia" w:cs="HiraKakuPro-W3" w:hint="eastAsia"/>
          <w:kern w:val="0"/>
          <w:sz w:val="20"/>
          <w:u w:val="single"/>
        </w:rPr>
        <w:t>.を含む３領域以上を必須項目</w:t>
      </w:r>
      <w:r w:rsidRPr="00487487">
        <w:rPr>
          <w:rFonts w:asciiTheme="minorEastAsia" w:hAnsiTheme="minorEastAsia" w:cs="HiraKakuPro-W3" w:hint="eastAsia"/>
          <w:kern w:val="0"/>
          <w:sz w:val="20"/>
        </w:rPr>
        <w:t>とする）</w:t>
      </w:r>
    </w:p>
    <w:p w14:paraId="05D223E9" w14:textId="7356FFA6" w:rsidR="002D1B57" w:rsidRPr="00487487" w:rsidRDefault="002D1B57" w:rsidP="00C90BAA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426" w:hanging="426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査読のある血栓止血領域の論文発表</w:t>
      </w:r>
      <w:r w:rsidR="002C28CA">
        <w:rPr>
          <w:rFonts w:asciiTheme="minorEastAsia" w:hAnsiTheme="minorEastAsia" w:cs="HiraKakuPro-W3" w:hint="eastAsia"/>
          <w:kern w:val="0"/>
          <w:sz w:val="20"/>
        </w:rPr>
        <w:t xml:space="preserve">　</w:t>
      </w:r>
      <w:r w:rsidRPr="00487487">
        <w:rPr>
          <w:rFonts w:asciiTheme="minorEastAsia" w:hAnsiTheme="minorEastAsia" w:cs="HiraKakuPro-W3" w:hint="eastAsia"/>
          <w:kern w:val="0"/>
          <w:sz w:val="20"/>
        </w:rPr>
        <w:t xml:space="preserve">(筆頭著者 10 単位、共著者 </w:t>
      </w:r>
      <w:r w:rsidR="00C90BAA">
        <w:rPr>
          <w:rFonts w:asciiTheme="minorEastAsia" w:hAnsiTheme="minorEastAsia" w:cs="HiraKakuPro-W3" w:hint="eastAsia"/>
          <w:kern w:val="0"/>
          <w:sz w:val="20"/>
        </w:rPr>
        <w:t>５</w:t>
      </w:r>
      <w:r w:rsidRPr="00487487">
        <w:rPr>
          <w:rFonts w:asciiTheme="minorEastAsia" w:hAnsiTheme="minorEastAsia" w:cs="HiraKakuPro-W3" w:hint="eastAsia"/>
          <w:kern w:val="0"/>
          <w:sz w:val="20"/>
        </w:rPr>
        <w:t xml:space="preserve">単位) </w:t>
      </w:r>
    </w:p>
    <w:p w14:paraId="220C6B0E" w14:textId="5DAFF6B1" w:rsidR="002053EA" w:rsidRPr="00487487" w:rsidRDefault="002D1B57" w:rsidP="00C90BAA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426" w:hanging="426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日本検査血液学会の認定血液検査技師の資格</w:t>
      </w:r>
      <w:r w:rsidR="004440D9" w:rsidRPr="00487487">
        <w:rPr>
          <w:rFonts w:asciiTheme="minorEastAsia" w:hAnsiTheme="minorEastAsia" w:cs="HiraKakuPro-W3" w:hint="eastAsia"/>
          <w:kern w:val="0"/>
          <w:sz w:val="20"/>
        </w:rPr>
        <w:t>取得</w:t>
      </w:r>
      <w:r w:rsidR="002C28CA">
        <w:rPr>
          <w:rFonts w:asciiTheme="minorEastAsia" w:hAnsiTheme="minorEastAsia" w:cs="HiraKakuPro-W3" w:hint="eastAsia"/>
          <w:kern w:val="0"/>
          <w:sz w:val="20"/>
        </w:rPr>
        <w:t>（</w:t>
      </w:r>
      <w:r w:rsidRPr="00487487">
        <w:rPr>
          <w:rFonts w:asciiTheme="minorEastAsia" w:hAnsiTheme="minorEastAsia" w:cs="HiraKakuPro-W3" w:hint="eastAsia"/>
          <w:kern w:val="0"/>
          <w:sz w:val="20"/>
        </w:rPr>
        <w:t>10単位</w:t>
      </w:r>
      <w:r w:rsidR="002C28CA">
        <w:rPr>
          <w:rFonts w:asciiTheme="minorEastAsia" w:hAnsiTheme="minorEastAsia" w:cs="HiraKakuPro-W3" w:hint="eastAsia"/>
          <w:kern w:val="0"/>
          <w:sz w:val="20"/>
        </w:rPr>
        <w:t>）</w:t>
      </w:r>
    </w:p>
    <w:p w14:paraId="4B1D84B5" w14:textId="22350465" w:rsidR="002053EA" w:rsidRPr="00487487" w:rsidRDefault="002D1B57" w:rsidP="00C90BAA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426" w:hanging="426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一級臨床検査士（血液）</w:t>
      </w:r>
      <w:r w:rsidR="004440D9" w:rsidRPr="00487487">
        <w:rPr>
          <w:rFonts w:asciiTheme="minorEastAsia" w:hAnsiTheme="minorEastAsia" w:cs="HiraKakuPro-W3" w:hint="eastAsia"/>
          <w:kern w:val="0"/>
          <w:sz w:val="20"/>
        </w:rPr>
        <w:t>の資格取得</w:t>
      </w:r>
      <w:r w:rsidR="002C28CA">
        <w:rPr>
          <w:rFonts w:asciiTheme="minorEastAsia" w:hAnsiTheme="minorEastAsia" w:cs="HiraKakuPro-W3" w:hint="eastAsia"/>
          <w:kern w:val="0"/>
          <w:sz w:val="20"/>
        </w:rPr>
        <w:t>（</w:t>
      </w:r>
      <w:r w:rsidRPr="00487487">
        <w:rPr>
          <w:rFonts w:asciiTheme="minorEastAsia" w:hAnsiTheme="minorEastAsia" w:cs="HiraKakuPro-W3" w:hint="eastAsia"/>
          <w:kern w:val="0"/>
          <w:sz w:val="20"/>
        </w:rPr>
        <w:t>10単位</w:t>
      </w:r>
      <w:r w:rsidR="002C28CA">
        <w:rPr>
          <w:rFonts w:asciiTheme="minorEastAsia" w:hAnsiTheme="minorEastAsia" w:cs="HiraKakuPro-W3" w:hint="eastAsia"/>
          <w:kern w:val="0"/>
          <w:sz w:val="20"/>
        </w:rPr>
        <w:t>）</w:t>
      </w:r>
    </w:p>
    <w:p w14:paraId="140992A4" w14:textId="2F36811D" w:rsidR="002D1B57" w:rsidRPr="00487487" w:rsidRDefault="002D1B57" w:rsidP="00C90BAA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426" w:hanging="426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その他認定資格</w:t>
      </w:r>
      <w:r w:rsidR="004440D9" w:rsidRPr="00487487">
        <w:rPr>
          <w:rFonts w:asciiTheme="minorEastAsia" w:hAnsiTheme="minorEastAsia" w:cs="HiraKakuPro-W3" w:hint="eastAsia"/>
          <w:kern w:val="0"/>
          <w:sz w:val="20"/>
        </w:rPr>
        <w:t>取得</w:t>
      </w:r>
      <w:r w:rsidR="00831949" w:rsidRPr="00487487">
        <w:rPr>
          <w:rFonts w:asciiTheme="minorEastAsia" w:hAnsiTheme="minorEastAsia" w:cs="HiraKakuPro-W3" w:hint="eastAsia"/>
          <w:kern w:val="0"/>
          <w:sz w:val="20"/>
        </w:rPr>
        <w:t>（血栓止血認定医・認定技師制度委員会で審議）</w:t>
      </w:r>
      <w:r w:rsidR="002C28CA">
        <w:rPr>
          <w:rFonts w:asciiTheme="minorEastAsia" w:hAnsiTheme="minorEastAsia" w:cs="HiraKakuPro-W3" w:hint="eastAsia"/>
          <w:kern w:val="0"/>
          <w:sz w:val="20"/>
        </w:rPr>
        <w:t>（</w:t>
      </w:r>
      <w:r w:rsidR="00C90BAA">
        <w:rPr>
          <w:rFonts w:asciiTheme="minorEastAsia" w:hAnsiTheme="minorEastAsia" w:cs="HiraKakuPro-W3" w:hint="eastAsia"/>
          <w:kern w:val="0"/>
          <w:sz w:val="20"/>
        </w:rPr>
        <w:t>５</w:t>
      </w:r>
      <w:r w:rsidRPr="00487487">
        <w:rPr>
          <w:rFonts w:asciiTheme="minorEastAsia" w:hAnsiTheme="minorEastAsia" w:cs="HiraKakuPro-W3" w:hint="eastAsia"/>
          <w:kern w:val="0"/>
          <w:sz w:val="20"/>
        </w:rPr>
        <w:t>単位</w:t>
      </w:r>
      <w:r w:rsidR="002C28CA">
        <w:rPr>
          <w:rFonts w:asciiTheme="minorEastAsia" w:hAnsiTheme="minorEastAsia" w:cs="HiraKakuPro-W3" w:hint="eastAsia"/>
          <w:kern w:val="0"/>
          <w:sz w:val="20"/>
        </w:rPr>
        <w:t>）</w:t>
      </w:r>
    </w:p>
    <w:p w14:paraId="5B909DBD" w14:textId="1D88E5CA" w:rsidR="002D1B57" w:rsidRPr="00487487" w:rsidRDefault="002D1B57" w:rsidP="002D1B5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※</w:t>
      </w:r>
      <w:r w:rsidR="004440D9" w:rsidRPr="00487487">
        <w:rPr>
          <w:rFonts w:asciiTheme="minorEastAsia" w:hAnsiTheme="minorEastAsia" w:cs="HiraKakuPro-W3" w:hint="eastAsia"/>
          <w:kern w:val="0"/>
          <w:sz w:val="20"/>
        </w:rPr>
        <w:t xml:space="preserve">　</w:t>
      </w:r>
      <w:r w:rsidR="000049A9">
        <w:rPr>
          <w:rFonts w:asciiTheme="minorEastAsia" w:hAnsiTheme="minorEastAsia" w:cs="HiraKakuPro-W3" w:hint="eastAsia"/>
          <w:kern w:val="0"/>
          <w:sz w:val="20"/>
        </w:rPr>
        <w:t>６，</w:t>
      </w:r>
      <w:r w:rsidR="00C90BAA">
        <w:rPr>
          <w:rFonts w:asciiTheme="minorEastAsia" w:hAnsiTheme="minorEastAsia" w:cs="HiraKakuPro-W3" w:hint="eastAsia"/>
          <w:kern w:val="0"/>
          <w:sz w:val="20"/>
        </w:rPr>
        <w:t>７</w:t>
      </w:r>
      <w:r w:rsidRPr="00487487">
        <w:rPr>
          <w:rFonts w:asciiTheme="minorEastAsia" w:hAnsiTheme="minorEastAsia" w:cs="HiraKakuPro-W3" w:hint="eastAsia"/>
          <w:kern w:val="0"/>
          <w:sz w:val="20"/>
        </w:rPr>
        <w:t>，</w:t>
      </w:r>
      <w:r w:rsidR="00C90BAA">
        <w:rPr>
          <w:rFonts w:asciiTheme="minorEastAsia" w:hAnsiTheme="minorEastAsia" w:cs="HiraKakuPro-W3" w:hint="eastAsia"/>
          <w:kern w:val="0"/>
          <w:sz w:val="20"/>
        </w:rPr>
        <w:t>８</w:t>
      </w:r>
      <w:r w:rsidRPr="00487487">
        <w:rPr>
          <w:rFonts w:asciiTheme="minorEastAsia" w:hAnsiTheme="minorEastAsia" w:cs="HiraKakuPro-W3" w:hint="eastAsia"/>
          <w:kern w:val="0"/>
          <w:sz w:val="20"/>
        </w:rPr>
        <w:t>はいずれか一つを単位として認める</w:t>
      </w:r>
    </w:p>
    <w:p w14:paraId="66ABDD05" w14:textId="79FD5CD2" w:rsidR="005E3627" w:rsidRPr="00487487" w:rsidRDefault="005E3627" w:rsidP="002D1B5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</w:p>
    <w:bookmarkEnd w:id="2"/>
    <w:p w14:paraId="1F53537A" w14:textId="2F0ACA21" w:rsidR="00976ABD" w:rsidRPr="00487487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487487">
        <w:rPr>
          <w:rFonts w:asciiTheme="minorEastAsia" w:hAnsiTheme="minorEastAsia" w:cs="HiraKakuPro-W3" w:hint="eastAsia"/>
          <w:b/>
          <w:kern w:val="0"/>
          <w:sz w:val="24"/>
          <w:szCs w:val="28"/>
        </w:rPr>
        <w:t>①出席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7"/>
        <w:gridCol w:w="1915"/>
        <w:gridCol w:w="3046"/>
        <w:gridCol w:w="2422"/>
        <w:gridCol w:w="1942"/>
      </w:tblGrid>
      <w:tr w:rsidR="00487487" w:rsidRPr="00A030A8" w14:paraId="00527BAD" w14:textId="77777777" w:rsidTr="00A030A8">
        <w:tc>
          <w:tcPr>
            <w:tcW w:w="417" w:type="dxa"/>
          </w:tcPr>
          <w:p w14:paraId="7105688F" w14:textId="06249960" w:rsidR="00376267" w:rsidRPr="00A030A8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15" w:type="dxa"/>
          </w:tcPr>
          <w:p w14:paraId="778920CB" w14:textId="77777777" w:rsidR="00376267" w:rsidRPr="00A030A8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3046" w:type="dxa"/>
          </w:tcPr>
          <w:p w14:paraId="62BC0CD9" w14:textId="76DBE988" w:rsidR="00376267" w:rsidRPr="00A030A8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22" w:type="dxa"/>
          </w:tcPr>
          <w:p w14:paraId="6345B978" w14:textId="7FD6DBC2" w:rsidR="00376267" w:rsidRPr="00A030A8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開催年月</w:t>
            </w:r>
            <w:r w:rsidRPr="00A030A8"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  <w:t>(</w:t>
            </w:r>
            <w:r w:rsidRPr="00A030A8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西暦)</w:t>
            </w:r>
          </w:p>
        </w:tc>
        <w:tc>
          <w:tcPr>
            <w:tcW w:w="1942" w:type="dxa"/>
          </w:tcPr>
          <w:p w14:paraId="04E92C3B" w14:textId="3C321B13" w:rsidR="00376267" w:rsidRPr="00A030A8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A030A8" w:rsidRPr="00A030A8" w14:paraId="62EC706D" w14:textId="77777777" w:rsidTr="00A030A8">
        <w:tc>
          <w:tcPr>
            <w:tcW w:w="417" w:type="dxa"/>
          </w:tcPr>
          <w:p w14:paraId="775F3DB6" w14:textId="76BB7AD0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14:paraId="1BCF7338" w14:textId="449601C3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0083F634" w14:textId="2B025E98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6188C79C" w14:textId="6EB7D6F3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575E97A5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709FBD0B" w14:textId="77777777" w:rsidTr="00A030A8">
        <w:tc>
          <w:tcPr>
            <w:tcW w:w="417" w:type="dxa"/>
          </w:tcPr>
          <w:p w14:paraId="23A1FD7C" w14:textId="31C84F59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18864981" w14:textId="72278978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72BE89F7" w14:textId="4971F223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12BFBA1A" w14:textId="230CC978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6053242D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2CAC66D6" w14:textId="77777777" w:rsidTr="00A030A8">
        <w:tc>
          <w:tcPr>
            <w:tcW w:w="417" w:type="dxa"/>
          </w:tcPr>
          <w:p w14:paraId="3B244203" w14:textId="3CA3EAF2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15" w:type="dxa"/>
          </w:tcPr>
          <w:p w14:paraId="79054008" w14:textId="71D1C451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59767608" w14:textId="7A9939E8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309AE5F3" w14:textId="6FC90645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41747B56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5F036BAF" w14:textId="77777777" w:rsidTr="00A030A8">
        <w:tc>
          <w:tcPr>
            <w:tcW w:w="417" w:type="dxa"/>
          </w:tcPr>
          <w:p w14:paraId="6CF1FC5A" w14:textId="7D707906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14:paraId="1A6AF605" w14:textId="17653DDB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146CD1E5" w14:textId="7A92A030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2DBCFAE3" w14:textId="0E2A82FF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45F18EE3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6CA5B175" w14:textId="77777777" w:rsidTr="00A030A8">
        <w:tc>
          <w:tcPr>
            <w:tcW w:w="417" w:type="dxa"/>
          </w:tcPr>
          <w:p w14:paraId="00463BCF" w14:textId="001575ED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15" w:type="dxa"/>
          </w:tcPr>
          <w:p w14:paraId="217133F7" w14:textId="2202B9BA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0EE35451" w14:textId="4CFB3E05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42265129" w14:textId="0C1ECD45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53047267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71796128" w14:textId="77777777" w:rsidTr="00A030A8">
        <w:tc>
          <w:tcPr>
            <w:tcW w:w="417" w:type="dxa"/>
          </w:tcPr>
          <w:p w14:paraId="2643B4AB" w14:textId="5259AD1C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15" w:type="dxa"/>
          </w:tcPr>
          <w:p w14:paraId="0E76D951" w14:textId="5D9BCCC4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007BC010" w14:textId="227A715B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2683CBCE" w14:textId="1208A2BB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292E54D6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0342EA8C" w14:textId="77777777" w:rsidTr="00A030A8">
        <w:tc>
          <w:tcPr>
            <w:tcW w:w="417" w:type="dxa"/>
          </w:tcPr>
          <w:p w14:paraId="15F6EBC0" w14:textId="5552E4DD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15" w:type="dxa"/>
          </w:tcPr>
          <w:p w14:paraId="3CBEE963" w14:textId="3D0B5DE2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030C3D21" w14:textId="22F23159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0791DD61" w14:textId="6E3CEC98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01E6832C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63B10BB7" w14:textId="77777777" w:rsidTr="00A030A8">
        <w:tc>
          <w:tcPr>
            <w:tcW w:w="417" w:type="dxa"/>
          </w:tcPr>
          <w:p w14:paraId="41667295" w14:textId="6822C3A8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15" w:type="dxa"/>
          </w:tcPr>
          <w:p w14:paraId="1246A5AF" w14:textId="781D8968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3B4EEA90" w14:textId="228E03DC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5D8974CC" w14:textId="605073A8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7D5291D1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2BDE5B0A" w14:textId="77777777" w:rsidTr="00A030A8">
        <w:tc>
          <w:tcPr>
            <w:tcW w:w="417" w:type="dxa"/>
          </w:tcPr>
          <w:p w14:paraId="1D901F53" w14:textId="18B8E7EA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15" w:type="dxa"/>
          </w:tcPr>
          <w:p w14:paraId="3D0E8580" w14:textId="202D409C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71244AE0" w14:textId="7A61E27D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1859693D" w14:textId="6EDC8B35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3927185C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A030A8" w:rsidRPr="00A030A8" w14:paraId="123B1807" w14:textId="77777777" w:rsidTr="00A030A8">
        <w:tc>
          <w:tcPr>
            <w:tcW w:w="417" w:type="dxa"/>
          </w:tcPr>
          <w:p w14:paraId="7B412152" w14:textId="08A5B45C" w:rsidR="00A030A8" w:rsidRPr="00A030A8" w:rsidRDefault="00A030A8" w:rsidP="00A030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15" w:type="dxa"/>
          </w:tcPr>
          <w:p w14:paraId="0CA85049" w14:textId="031474D2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046" w:type="dxa"/>
          </w:tcPr>
          <w:p w14:paraId="301CBFFC" w14:textId="2338E456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A030A8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□学術集会・□</w:t>
            </w:r>
            <w:r w:rsidRPr="00A030A8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22" w:type="dxa"/>
          </w:tcPr>
          <w:p w14:paraId="59FDFA9D" w14:textId="1C2ED988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D1EF1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2" w:type="dxa"/>
          </w:tcPr>
          <w:p w14:paraId="7F845197" w14:textId="77777777" w:rsidR="00A030A8" w:rsidRPr="00A030A8" w:rsidRDefault="00A030A8" w:rsidP="00A030A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</w:tbl>
    <w:p w14:paraId="7B17B8EF" w14:textId="77777777" w:rsidR="005C3856" w:rsidRDefault="005C3856" w:rsidP="00730F2D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3B9DCED4" w14:textId="0C0A1612" w:rsidR="00616BE3" w:rsidRPr="00487487" w:rsidRDefault="000F48A1" w:rsidP="00730F2D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487487">
        <w:rPr>
          <w:rFonts w:asciiTheme="minorEastAsia" w:hAnsiTheme="minorEastAsia" w:cs="HiraKakuPro-W3" w:hint="eastAsia"/>
          <w:b/>
          <w:kern w:val="0"/>
          <w:sz w:val="24"/>
          <w:szCs w:val="24"/>
        </w:rPr>
        <w:t>②</w:t>
      </w:r>
      <w:r w:rsidR="00616BE3" w:rsidRPr="00487487">
        <w:rPr>
          <w:rFonts w:asciiTheme="minorEastAsia" w:hAnsiTheme="minorEastAsia" w:cs="HiraKakuPro-W3" w:hint="eastAsia"/>
          <w:b/>
          <w:kern w:val="0"/>
          <w:sz w:val="24"/>
          <w:szCs w:val="28"/>
        </w:rPr>
        <w:t>学会発表</w:t>
      </w:r>
      <w:r w:rsidR="00831949" w:rsidRPr="00487487">
        <w:rPr>
          <w:rFonts w:asciiTheme="minorEastAsia" w:hAnsiTheme="minorEastAsia" w:cs="HiraKakuPro-W3" w:hint="eastAsia"/>
          <w:b/>
          <w:kern w:val="0"/>
          <w:sz w:val="24"/>
          <w:szCs w:val="28"/>
        </w:rPr>
        <w:t xml:space="preserve">　</w:t>
      </w:r>
      <w:r w:rsidR="00831949" w:rsidRPr="00487487">
        <w:rPr>
          <w:rFonts w:asciiTheme="minorEastAsia" w:hAnsiTheme="minorEastAsia" w:cs="HiraKakuPro-W3" w:hint="eastAsia"/>
          <w:kern w:val="0"/>
          <w:sz w:val="20"/>
        </w:rPr>
        <w:t>（</w:t>
      </w:r>
      <w:r w:rsidR="00FD1A2C" w:rsidRPr="00487487">
        <w:rPr>
          <w:rFonts w:asciiTheme="minorEastAsia" w:hAnsiTheme="minorEastAsia" w:cs="HiraKakuPro-W3" w:hint="eastAsia"/>
          <w:kern w:val="0"/>
          <w:sz w:val="20"/>
        </w:rPr>
        <w:t>記入欄が足りない場合は行を適宜追加してください</w:t>
      </w:r>
      <w:r w:rsidR="00831949" w:rsidRPr="00487487">
        <w:rPr>
          <w:rFonts w:asciiTheme="minorEastAsia" w:hAnsiTheme="minorEastAsia" w:cs="HiraKakuPro-W3" w:hint="eastAsia"/>
          <w:kern w:val="0"/>
          <w:sz w:val="20"/>
        </w:rPr>
        <w:t>）</w:t>
      </w:r>
    </w:p>
    <w:tbl>
      <w:tblPr>
        <w:tblW w:w="1003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177"/>
        <w:gridCol w:w="1597"/>
        <w:gridCol w:w="1843"/>
        <w:gridCol w:w="3141"/>
        <w:gridCol w:w="1182"/>
        <w:gridCol w:w="780"/>
      </w:tblGrid>
      <w:tr w:rsidR="00487487" w:rsidRPr="00487487" w14:paraId="04967831" w14:textId="77777777" w:rsidTr="000F2CF3">
        <w:trPr>
          <w:trHeight w:val="31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CF2AC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8947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D25A2" w14:textId="2D0B69B8" w:rsidR="000A5840" w:rsidRPr="00487487" w:rsidRDefault="003B596E" w:rsidP="003B596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A492" w14:textId="77777777" w:rsidR="000A5840" w:rsidRPr="00487487" w:rsidRDefault="000A5840" w:rsidP="000A5840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開催年月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6462" w14:textId="77777777" w:rsidR="000A5840" w:rsidRPr="00487487" w:rsidRDefault="000A5840" w:rsidP="000A5840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セッション名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DA4B" w14:textId="6BC20ADA" w:rsidR="000A5840" w:rsidRPr="00487487" w:rsidRDefault="005C6EB0" w:rsidP="000A5840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演者</w:t>
            </w:r>
            <w:r w:rsidR="000A5840"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区分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4F27" w14:textId="77777777" w:rsidR="000A5840" w:rsidRPr="00487487" w:rsidRDefault="000A5840" w:rsidP="000A5840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単位</w:t>
            </w:r>
          </w:p>
        </w:tc>
      </w:tr>
      <w:tr w:rsidR="00487487" w:rsidRPr="00487487" w14:paraId="398173DA" w14:textId="77777777" w:rsidTr="000F2CF3">
        <w:trPr>
          <w:trHeight w:val="61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AE5E" w14:textId="77777777" w:rsidR="000A5840" w:rsidRPr="0048748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954" w14:textId="3579D08E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="003D10CA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58F7" w14:textId="77777777" w:rsidR="00392C8A" w:rsidRPr="00487487" w:rsidRDefault="00392C8A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="000F48A1"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</w:p>
          <w:p w14:paraId="7F43626F" w14:textId="08E73D4D" w:rsidR="000A5840" w:rsidRPr="00487487" w:rsidRDefault="00392C8A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="000F48A1"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41FF" w14:textId="1206F3F3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AF47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0794" w14:textId="77777777" w:rsidR="00392C8A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0A5840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筆頭</w:t>
            </w:r>
          </w:p>
          <w:p w14:paraId="3FC4EFE3" w14:textId="428CB2BA" w:rsidR="000A5840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0A5840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共同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C10B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697D1B6E" w14:textId="77777777" w:rsidTr="000F2CF3">
        <w:trPr>
          <w:trHeight w:val="613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3628" w14:textId="77777777" w:rsidR="000A5840" w:rsidRPr="0048748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782B" w14:textId="7B8F3EC8" w:rsidR="000A5840" w:rsidRPr="00487487" w:rsidRDefault="003D10CA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3D8C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7A46E914" w14:textId="4389E592" w:rsidR="000A5840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DD8" w14:textId="2FC95D90" w:rsidR="000A5840" w:rsidRPr="00487487" w:rsidRDefault="003D10CA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4865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D367" w14:textId="77777777" w:rsidR="00392C8A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14E43BFC" w14:textId="78990D7A" w:rsidR="000A5840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FE9A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41B19B6E" w14:textId="77777777" w:rsidTr="000F2CF3">
        <w:trPr>
          <w:trHeight w:val="613"/>
          <w:jc w:val="center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41B8" w14:textId="77777777" w:rsidR="000A5840" w:rsidRPr="0048748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2C3A" w14:textId="5F31029A" w:rsidR="000A5840" w:rsidRPr="00487487" w:rsidRDefault="003D10CA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B49F" w14:textId="37F7B8B4" w:rsidR="00392C8A" w:rsidRPr="00487487" w:rsidRDefault="00FD1A2C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="00392C8A"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</w:p>
          <w:p w14:paraId="20DD74A1" w14:textId="4E9F26CE" w:rsidR="000A5840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09DF" w14:textId="5B171E33" w:rsidR="000A5840" w:rsidRPr="00487487" w:rsidRDefault="003D10CA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17E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1723" w14:textId="77777777" w:rsidR="00392C8A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053574C1" w14:textId="605043F9" w:rsidR="000A5840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CBC1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11E4A40B" w14:textId="77777777" w:rsidTr="000F2CF3">
        <w:trPr>
          <w:trHeight w:val="61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AF97" w14:textId="77777777" w:rsidR="000A5840" w:rsidRPr="0048748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0B86" w14:textId="3AD58817" w:rsidR="000A5840" w:rsidRPr="00487487" w:rsidRDefault="003D10CA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1FD9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1F53DB17" w14:textId="04538CFF" w:rsidR="000A5840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B8CD" w14:textId="20EE6FE8" w:rsidR="000A5840" w:rsidRPr="00487487" w:rsidRDefault="003D10CA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7A32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74CB" w14:textId="77777777" w:rsidR="00392C8A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59AAB564" w14:textId="49C57C9E" w:rsidR="000A5840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A662" w14:textId="77777777" w:rsidR="000A5840" w:rsidRPr="00487487" w:rsidRDefault="000A5840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609882FB" w14:textId="77777777" w:rsidTr="000F2CF3">
        <w:trPr>
          <w:trHeight w:val="61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EDE97" w14:textId="4F8E566B" w:rsidR="000F48A1" w:rsidRPr="00487487" w:rsidRDefault="000F48A1" w:rsidP="000A58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E0471" w14:textId="4E6D5EAD" w:rsidR="000F48A1" w:rsidRPr="00487487" w:rsidRDefault="000F48A1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4F1A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269D6F18" w14:textId="049B4C00" w:rsidR="000F48A1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B1EE" w14:textId="7647E7E7" w:rsidR="000F48A1" w:rsidRPr="00487487" w:rsidRDefault="000F48A1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B281" w14:textId="77777777" w:rsidR="000F48A1" w:rsidRPr="00487487" w:rsidRDefault="000F48A1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BA2D" w14:textId="77777777" w:rsidR="00392C8A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5EBDDDCC" w14:textId="14500B78" w:rsidR="000F48A1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C5BC" w14:textId="77777777" w:rsidR="000F48A1" w:rsidRPr="00487487" w:rsidRDefault="000F48A1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87487" w:rsidRPr="00487487" w14:paraId="1FBDCDD6" w14:textId="77777777" w:rsidTr="000F2CF3">
        <w:trPr>
          <w:trHeight w:val="61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E1D3" w14:textId="2296323F" w:rsidR="000F48A1" w:rsidRPr="00487487" w:rsidRDefault="000F48A1" w:rsidP="000A58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0CE1" w14:textId="54D5F980" w:rsidR="000F48A1" w:rsidRPr="00487487" w:rsidRDefault="000F48A1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CF10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6382FA8A" w14:textId="67566769" w:rsidR="000F48A1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6211" w14:textId="3F9873D7" w:rsidR="000F48A1" w:rsidRPr="00487487" w:rsidRDefault="000F48A1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E929" w14:textId="77777777" w:rsidR="000F48A1" w:rsidRPr="00487487" w:rsidRDefault="000F48A1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8564" w14:textId="77777777" w:rsidR="00392C8A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0CE5B293" w14:textId="1A0B1B68" w:rsidR="000F48A1" w:rsidRPr="00487487" w:rsidRDefault="00392C8A" w:rsidP="00392C8A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5B5C" w14:textId="77777777" w:rsidR="000F48A1" w:rsidRPr="00487487" w:rsidRDefault="000F48A1" w:rsidP="000A584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5E86249A" w14:textId="77777777" w:rsidR="00730F2D" w:rsidRPr="00487487" w:rsidRDefault="00730F2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33170FEF" w14:textId="1EB29E69" w:rsidR="00517BC4" w:rsidRPr="00487487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 w:rsidRPr="00487487">
        <w:rPr>
          <w:rFonts w:asciiTheme="minorEastAsia" w:hAnsiTheme="minorEastAsia" w:cs="HiraKakuPro-W3" w:hint="eastAsia"/>
          <w:b/>
          <w:kern w:val="0"/>
          <w:sz w:val="24"/>
          <w:szCs w:val="24"/>
        </w:rPr>
        <w:t>③司会・座長</w:t>
      </w:r>
      <w:r w:rsidR="00831949" w:rsidRPr="00487487">
        <w:rPr>
          <w:rFonts w:asciiTheme="minorEastAsia" w:hAnsiTheme="minorEastAsia" w:cs="HiraKakuPro-W3" w:hint="eastAsia"/>
          <w:kern w:val="0"/>
          <w:sz w:val="20"/>
        </w:rPr>
        <w:t>（</w:t>
      </w:r>
      <w:r w:rsidR="00FD1A2C" w:rsidRPr="00487487">
        <w:rPr>
          <w:rFonts w:asciiTheme="minorEastAsia" w:hAnsiTheme="minorEastAsia" w:cs="HiraKakuPro-W3" w:hint="eastAsia"/>
          <w:kern w:val="0"/>
          <w:sz w:val="20"/>
        </w:rPr>
        <w:t>記入欄が足りない場合は行を適宜追加してください</w:t>
      </w:r>
      <w:r w:rsidR="00831949" w:rsidRPr="00487487">
        <w:rPr>
          <w:rFonts w:asciiTheme="minorEastAsia" w:hAnsiTheme="minorEastAsia" w:cs="HiraKakuPro-W3" w:hint="eastAsia"/>
          <w:kern w:val="0"/>
          <w:sz w:val="20"/>
        </w:rPr>
        <w:t>）</w:t>
      </w:r>
    </w:p>
    <w:tbl>
      <w:tblPr>
        <w:tblW w:w="89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177"/>
        <w:gridCol w:w="1520"/>
        <w:gridCol w:w="1882"/>
        <w:gridCol w:w="3260"/>
        <w:gridCol w:w="812"/>
      </w:tblGrid>
      <w:tr w:rsidR="00487487" w:rsidRPr="00487487" w14:paraId="291AC000" w14:textId="77777777" w:rsidTr="000F2CF3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A3E70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1D37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F883F" w14:textId="77777777" w:rsidR="0095073E" w:rsidRPr="00487487" w:rsidRDefault="0095073E" w:rsidP="00645E8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9461" w14:textId="77777777" w:rsidR="0095073E" w:rsidRPr="00487487" w:rsidRDefault="0095073E" w:rsidP="00645E84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2F9E" w14:textId="77777777" w:rsidR="0095073E" w:rsidRPr="00487487" w:rsidRDefault="0095073E" w:rsidP="00645E84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セッション名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06FC" w14:textId="77777777" w:rsidR="0095073E" w:rsidRPr="00487487" w:rsidRDefault="0095073E" w:rsidP="00645E84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単位</w:t>
            </w:r>
          </w:p>
        </w:tc>
      </w:tr>
      <w:tr w:rsidR="00487487" w:rsidRPr="00487487" w14:paraId="7FEE5475" w14:textId="77777777" w:rsidTr="000F2CF3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7A4C" w14:textId="77777777" w:rsidR="0095073E" w:rsidRPr="0048748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753A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A35F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63E1EDB7" w14:textId="56A05D16" w:rsidR="0095073E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666F" w14:textId="1985FB43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B22C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CB68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1175FB47" w14:textId="77777777" w:rsidTr="000F2CF3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FA1F" w14:textId="77777777" w:rsidR="0095073E" w:rsidRPr="0048748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6D94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9794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4CDA730C" w14:textId="7184D8F0" w:rsidR="0095073E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7A9C" w14:textId="4404F37C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980E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29C4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2C9FDCAB" w14:textId="77777777" w:rsidTr="000F2CF3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99AC" w14:textId="77777777" w:rsidR="0095073E" w:rsidRPr="0048748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639D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8BC1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43DB3AF4" w14:textId="3F1E3657" w:rsidR="0095073E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6FF8" w14:textId="0CFDB41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4D6B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96A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399AB8FA" w14:textId="77777777" w:rsidTr="000F2CF3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58B4" w14:textId="77777777" w:rsidR="0095073E" w:rsidRPr="0048748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96EE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2BC5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33EF0260" w14:textId="799E1CD3" w:rsidR="0095073E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F583" w14:textId="7BF29A3D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9E39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C1AB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5A4F1041" w14:textId="77777777" w:rsidTr="000F2CF3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73252" w14:textId="77777777" w:rsidR="0095073E" w:rsidRPr="0048748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7C62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E416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0A3A9A8A" w14:textId="5E0CEFB7" w:rsidR="0095073E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58EF" w14:textId="251405BB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B702A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FC0B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87487" w:rsidRPr="00487487" w14:paraId="108CBC16" w14:textId="77777777" w:rsidTr="000F2CF3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7AC9" w14:textId="77777777" w:rsidR="0095073E" w:rsidRPr="0048748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3D73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1EE0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66F022BE" w14:textId="78ED3962" w:rsidR="0095073E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B52E" w14:textId="0C2C9C3F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7D9B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0A6D" w14:textId="77777777" w:rsidR="0095073E" w:rsidRPr="00487487" w:rsidRDefault="0095073E" w:rsidP="00645E8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0288BD6A" w14:textId="77777777" w:rsidR="005C3856" w:rsidRPr="00487487" w:rsidRDefault="005C3856" w:rsidP="00783D45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14BB9848" w14:textId="55BC5EBE" w:rsidR="00645E84" w:rsidRPr="00487487" w:rsidRDefault="000049A9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bCs/>
          <w:kern w:val="0"/>
          <w:sz w:val="24"/>
          <w:szCs w:val="24"/>
          <w:u w:val="single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④</w:t>
      </w:r>
      <w:r w:rsidR="0098633F" w:rsidRPr="00487487">
        <w:rPr>
          <w:rFonts w:asciiTheme="minorEastAsia" w:hAnsiTheme="minorEastAsia" w:cs="HiraKakuPro-W3" w:hint="eastAsia"/>
          <w:b/>
          <w:kern w:val="0"/>
          <w:sz w:val="24"/>
          <w:szCs w:val="24"/>
        </w:rPr>
        <w:t>教育講演</w:t>
      </w:r>
      <w:r w:rsidR="00E47A20" w:rsidRPr="00487487">
        <w:rPr>
          <w:rFonts w:asciiTheme="minorEastAsia" w:hAnsiTheme="minorEastAsia" w:cs="HiraKakuPro-W3" w:hint="eastAsia"/>
          <w:b/>
          <w:kern w:val="0"/>
          <w:sz w:val="24"/>
          <w:szCs w:val="24"/>
        </w:rPr>
        <w:t>（</w:t>
      </w:r>
      <w:r w:rsidR="004440D9" w:rsidRPr="00487487">
        <w:rPr>
          <w:rFonts w:asciiTheme="minorEastAsia" w:hAnsiTheme="minorEastAsia" w:cs="HiraKakuPro-W3" w:hint="eastAsia"/>
          <w:b/>
          <w:bCs/>
          <w:kern w:val="0"/>
          <w:sz w:val="24"/>
          <w:szCs w:val="24"/>
          <w:u w:val="single"/>
        </w:rPr>
        <w:t>教育講演</w:t>
      </w:r>
      <w:r w:rsidR="00C90BAA">
        <w:rPr>
          <w:rFonts w:asciiTheme="minorEastAsia" w:hAnsiTheme="minorEastAsia" w:cs="HiraKakuPro-W3" w:hint="eastAsia"/>
          <w:b/>
          <w:bCs/>
          <w:kern w:val="0"/>
          <w:sz w:val="24"/>
          <w:szCs w:val="24"/>
          <w:u w:val="single"/>
        </w:rPr>
        <w:t>５</w:t>
      </w:r>
      <w:r w:rsidR="004440D9" w:rsidRPr="00487487">
        <w:rPr>
          <w:rFonts w:asciiTheme="minorEastAsia" w:hAnsiTheme="minorEastAsia" w:cs="HiraKakuPro-W3" w:hint="eastAsia"/>
          <w:b/>
          <w:bCs/>
          <w:kern w:val="0"/>
          <w:sz w:val="24"/>
          <w:szCs w:val="24"/>
          <w:u w:val="single"/>
        </w:rPr>
        <w:t>領域中</w:t>
      </w:r>
      <w:r w:rsidR="00C90BAA">
        <w:rPr>
          <w:rFonts w:asciiTheme="minorEastAsia" w:hAnsiTheme="minorEastAsia" w:cs="HiraKakuPro-W3" w:hint="eastAsia"/>
          <w:b/>
          <w:bCs/>
          <w:kern w:val="0"/>
          <w:sz w:val="24"/>
          <w:szCs w:val="24"/>
          <w:u w:val="single"/>
        </w:rPr>
        <w:t>１</w:t>
      </w:r>
      <w:r w:rsidR="004440D9" w:rsidRPr="00487487">
        <w:rPr>
          <w:rFonts w:asciiTheme="minorEastAsia" w:hAnsiTheme="minorEastAsia" w:cs="HiraKakuPro-W3" w:hint="eastAsia"/>
          <w:b/>
          <w:bCs/>
          <w:kern w:val="0"/>
          <w:sz w:val="24"/>
          <w:szCs w:val="24"/>
          <w:u w:val="single"/>
        </w:rPr>
        <w:t>.を含む３領域以上を必須項目</w:t>
      </w:r>
      <w:r w:rsidR="00E47A20" w:rsidRPr="00487487">
        <w:rPr>
          <w:rFonts w:asciiTheme="minorEastAsia" w:hAnsiTheme="minorEastAsia" w:cs="HiraKakuPro-W3" w:hint="eastAsia"/>
          <w:b/>
          <w:bCs/>
          <w:kern w:val="0"/>
          <w:sz w:val="24"/>
          <w:szCs w:val="24"/>
          <w:u w:val="single"/>
        </w:rPr>
        <w:t>とする）</w:t>
      </w:r>
    </w:p>
    <w:p w14:paraId="3DD6C84B" w14:textId="04547A2D" w:rsidR="00FD1A2C" w:rsidRPr="00487487" w:rsidRDefault="00FD1A2C" w:rsidP="00FD1A2C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HiraKakuPro-W3"/>
          <w:kern w:val="0"/>
          <w:sz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講師と聴講についてはいずれか一つを選択してください</w:t>
      </w:r>
    </w:p>
    <w:p w14:paraId="17125993" w14:textId="17FFA5CA" w:rsidR="00FD1A2C" w:rsidRPr="00487487" w:rsidRDefault="00FD1A2C" w:rsidP="00FD1A2C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 w:rsidRPr="00487487">
        <w:rPr>
          <w:rFonts w:asciiTheme="minorEastAsia" w:hAnsiTheme="minorEastAsia" w:cs="HiraKakuPro-W3" w:hint="eastAsia"/>
          <w:kern w:val="0"/>
          <w:sz w:val="20"/>
        </w:rPr>
        <w:t>（記入欄が足りない場合は行を適宜追加してください）</w:t>
      </w:r>
    </w:p>
    <w:tbl>
      <w:tblPr>
        <w:tblW w:w="100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177"/>
        <w:gridCol w:w="1276"/>
        <w:gridCol w:w="1843"/>
        <w:gridCol w:w="2971"/>
        <w:gridCol w:w="1281"/>
        <w:gridCol w:w="1233"/>
      </w:tblGrid>
      <w:tr w:rsidR="00487487" w:rsidRPr="00487487" w14:paraId="7A50197F" w14:textId="77777777" w:rsidTr="000F2CF3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6DB4F" w14:textId="77777777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4874" w14:textId="77777777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0736A" w14:textId="77777777" w:rsidR="0098633F" w:rsidRPr="00487487" w:rsidRDefault="0098633F" w:rsidP="00686C1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8B36" w14:textId="77777777" w:rsidR="0098633F" w:rsidRPr="00487487" w:rsidRDefault="0098633F" w:rsidP="00686C10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開催年月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916E" w14:textId="73EB4D56" w:rsidR="0098633F" w:rsidRPr="00487487" w:rsidRDefault="0098633F" w:rsidP="00686C10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領域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470F5" w14:textId="77EEB50B" w:rsidR="0098633F" w:rsidRPr="00487487" w:rsidRDefault="0098633F" w:rsidP="00686C10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講師</w:t>
            </w:r>
            <w:r w:rsidRPr="00487487"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  <w:t>/</w:t>
            </w: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D158" w14:textId="511F4A5B" w:rsidR="0098633F" w:rsidRPr="00487487" w:rsidRDefault="0098633F" w:rsidP="00686C10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単位</w:t>
            </w:r>
          </w:p>
        </w:tc>
      </w:tr>
      <w:tr w:rsidR="00487487" w:rsidRPr="00487487" w14:paraId="24B3A75F" w14:textId="77777777" w:rsidTr="000F2CF3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1924" w14:textId="77777777" w:rsidR="0098633F" w:rsidRPr="0048748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6B99" w14:textId="77777777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9176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26C08741" w14:textId="594628E4" w:rsidR="0098633F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84B5" w14:textId="0E0365D3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76B" w14:textId="7F0E3071" w:rsidR="005C3856" w:rsidRPr="00487487" w:rsidRDefault="005C3856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1. </w:t>
            </w:r>
            <w:r w:rsidR="0098633F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止血機能検査</w:t>
            </w:r>
          </w:p>
          <w:p w14:paraId="06716769" w14:textId="1D516EAD" w:rsidR="005C3856" w:rsidRPr="00487487" w:rsidRDefault="005C3856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2. </w:t>
            </w:r>
            <w:r w:rsidR="0098633F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血小板</w:t>
            </w:r>
          </w:p>
          <w:p w14:paraId="4BCEB10A" w14:textId="60784848" w:rsidR="005C3856" w:rsidRPr="00487487" w:rsidRDefault="005C3856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3. </w:t>
            </w:r>
            <w:r w:rsidR="005E7ABE" w:rsidRPr="004D1EF1">
              <w:rPr>
                <w:rFonts w:asciiTheme="minorEastAsia" w:hAnsiTheme="minorEastAsia" w:cs="HiraKakuPro-W3" w:hint="eastAsia"/>
                <w:kern w:val="0"/>
                <w:sz w:val="20"/>
              </w:rPr>
              <w:t>凝固・線溶系</w:t>
            </w:r>
            <w:r w:rsidR="0098633F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出血疾患</w:t>
            </w:r>
          </w:p>
          <w:p w14:paraId="3EFCB08F" w14:textId="59A61A6C" w:rsidR="005C3856" w:rsidRPr="00487487" w:rsidRDefault="005C3856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4. </w:t>
            </w:r>
            <w:r w:rsidR="005E7ABE" w:rsidRPr="004D1EF1">
              <w:rPr>
                <w:rFonts w:asciiTheme="minorEastAsia" w:hAnsiTheme="minorEastAsia" w:cs="HiraKakuPro-W3" w:hint="eastAsia"/>
                <w:kern w:val="0"/>
                <w:sz w:val="20"/>
              </w:rPr>
              <w:t>凝固・線溶系</w:t>
            </w:r>
            <w:r w:rsidR="0098633F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血栓性疾患</w:t>
            </w:r>
          </w:p>
          <w:p w14:paraId="121CE128" w14:textId="536AB05D" w:rsidR="0098633F" w:rsidRPr="00487487" w:rsidRDefault="005C3856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5. DIC/TMA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67065" w14:textId="6B7239A2" w:rsidR="00392C8A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講師</w:t>
            </w:r>
          </w:p>
          <w:p w14:paraId="2F268D1C" w14:textId="0DB98D82" w:rsidR="0098633F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875B" w14:textId="74355D70" w:rsidR="0098633F" w:rsidRPr="00487487" w:rsidRDefault="0098633F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87487" w:rsidRPr="00487487" w14:paraId="62362C23" w14:textId="77777777" w:rsidTr="000F2CF3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9DFD" w14:textId="77777777" w:rsidR="0098633F" w:rsidRPr="0048748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A86A" w14:textId="77777777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9DAF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71E69224" w14:textId="7AB71D9C" w:rsidR="0098633F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72A8" w14:textId="33660F6B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5765" w14:textId="7B546ECA" w:rsidR="0098633F" w:rsidRPr="00487487" w:rsidRDefault="005C3856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1.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2.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3.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4.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98633F"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5.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C538E" w14:textId="77777777" w:rsidR="00392C8A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□講師</w:t>
            </w:r>
          </w:p>
          <w:p w14:paraId="26AF1267" w14:textId="3D1E5803" w:rsidR="0098633F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98A8" w14:textId="3E4E8680" w:rsidR="0098633F" w:rsidRPr="00487487" w:rsidRDefault="0098633F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87487" w:rsidRPr="00487487" w14:paraId="7EFB47EB" w14:textId="77777777" w:rsidTr="000F2CF3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2304" w14:textId="77777777" w:rsidR="0098633F" w:rsidRPr="0048748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244D" w14:textId="77777777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BC81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2FA15B44" w14:textId="621C5CA8" w:rsidR="0098633F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0982" w14:textId="6D6A4573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96D8" w14:textId="7BECD101" w:rsidR="0098633F" w:rsidRPr="00487487" w:rsidRDefault="005C3856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1.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2.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3.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4.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5.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EE520" w14:textId="77777777" w:rsidR="00392C8A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□講師</w:t>
            </w:r>
          </w:p>
          <w:p w14:paraId="305211EF" w14:textId="1318BA12" w:rsidR="0098633F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B56A" w14:textId="658ABD3B" w:rsidR="0098633F" w:rsidRPr="00487487" w:rsidRDefault="0098633F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87487" w:rsidRPr="00487487" w14:paraId="11B98AD0" w14:textId="77777777" w:rsidTr="000F2CF3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0D38" w14:textId="77777777" w:rsidR="0098633F" w:rsidRPr="0048748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D7B6" w14:textId="77777777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EA0C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1B464E11" w14:textId="686A9FCE" w:rsidR="0098633F" w:rsidRPr="00487487" w:rsidRDefault="00392C8A" w:rsidP="00392C8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99B2" w14:textId="20F734DB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325B" w14:textId="737182F0" w:rsidR="0098633F" w:rsidRPr="00487487" w:rsidRDefault="005C3856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1.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2.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3.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4.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5.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506BF" w14:textId="77777777" w:rsidR="00392C8A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□講師</w:t>
            </w:r>
          </w:p>
          <w:p w14:paraId="66B6D859" w14:textId="1350A714" w:rsidR="0098633F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AE18" w14:textId="168A6D62" w:rsidR="0098633F" w:rsidRPr="00487487" w:rsidRDefault="0098633F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87487" w:rsidRPr="00487487" w14:paraId="605FF7AA" w14:textId="77777777" w:rsidTr="000F2CF3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1AF7" w14:textId="77777777" w:rsidR="0098633F" w:rsidRPr="0048748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418E" w14:textId="77777777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F029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3F01DDE5" w14:textId="485045E3" w:rsidR="0098633F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76F4" w14:textId="46B37493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4389" w14:textId="3001B724" w:rsidR="0098633F" w:rsidRPr="00487487" w:rsidRDefault="005C3856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1.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2.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3.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4.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5.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6D7A2" w14:textId="77777777" w:rsidR="00392C8A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□講師</w:t>
            </w:r>
          </w:p>
          <w:p w14:paraId="245953A8" w14:textId="3F9B2F54" w:rsidR="0098633F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B0E4" w14:textId="0F96B98F" w:rsidR="0098633F" w:rsidRPr="00487487" w:rsidRDefault="0098633F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487487" w:rsidRPr="00487487" w14:paraId="5143095B" w14:textId="77777777" w:rsidTr="000F2CF3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109E" w14:textId="77777777" w:rsidR="0098633F" w:rsidRPr="0048748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71C2" w14:textId="77777777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DAB2" w14:textId="77777777" w:rsidR="00392C8A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□学術集会</w:t>
            </w:r>
          </w:p>
          <w:p w14:paraId="6010230D" w14:textId="3451D3EE" w:rsidR="0098633F" w:rsidRPr="00487487" w:rsidRDefault="00392C8A" w:rsidP="00392C8A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D8210" w14:textId="6D8BFC06" w:rsidR="0098633F" w:rsidRPr="00487487" w:rsidRDefault="0098633F" w:rsidP="00686C1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7F93" w14:textId="2497DC9F" w:rsidR="0098633F" w:rsidRPr="00487487" w:rsidRDefault="005C3856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1.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2.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3.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4.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5.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4D7E3" w14:textId="77777777" w:rsidR="00392C8A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□講師</w:t>
            </w:r>
          </w:p>
          <w:p w14:paraId="00ED9381" w14:textId="398AFC9A" w:rsidR="0098633F" w:rsidRPr="00487487" w:rsidRDefault="00392C8A" w:rsidP="000F2CF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E320" w14:textId="11EB0A0F" w:rsidR="0098633F" w:rsidRPr="00487487" w:rsidRDefault="0098633F" w:rsidP="0098633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38F66757" w14:textId="77777777" w:rsidR="006E585F" w:rsidRPr="00487487" w:rsidRDefault="006E585F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bCs/>
          <w:kern w:val="0"/>
          <w:sz w:val="24"/>
          <w:szCs w:val="24"/>
        </w:rPr>
      </w:pPr>
    </w:p>
    <w:p w14:paraId="72869986" w14:textId="368B865A" w:rsidR="00795DA8" w:rsidRPr="00487487" w:rsidRDefault="000049A9" w:rsidP="00795DA8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⑤</w:t>
      </w:r>
      <w:r w:rsidR="00795DA8" w:rsidRPr="00487487">
        <w:rPr>
          <w:rFonts w:asciiTheme="minorEastAsia" w:hAnsiTheme="minorEastAsia" w:cs="HiraKakuPro-W3" w:hint="eastAsia"/>
          <w:b/>
          <w:kern w:val="0"/>
          <w:sz w:val="24"/>
          <w:szCs w:val="24"/>
        </w:rPr>
        <w:t>論文</w:t>
      </w:r>
    </w:p>
    <w:p w14:paraId="30BC9068" w14:textId="67898750" w:rsidR="00795DA8" w:rsidRPr="00487487" w:rsidRDefault="00795DA8" w:rsidP="00795DA8">
      <w:pPr>
        <w:widowControl/>
        <w:ind w:firstLineChars="100" w:firstLine="200"/>
        <w:jc w:val="left"/>
        <w:rPr>
          <w:rFonts w:asciiTheme="minorEastAsia" w:hAnsiTheme="minorEastAsia" w:cs="ＭＳ Ｐゴシック"/>
          <w:kern w:val="0"/>
          <w:sz w:val="20"/>
          <w:szCs w:val="20"/>
        </w:rPr>
      </w:pPr>
      <w:r w:rsidRPr="00487487">
        <w:rPr>
          <w:rFonts w:asciiTheme="minorEastAsia" w:hAnsiTheme="minorEastAsia" w:cs="ＭＳ Ｐゴシック" w:hint="eastAsia"/>
          <w:kern w:val="0"/>
          <w:sz w:val="20"/>
          <w:szCs w:val="20"/>
        </w:rPr>
        <w:t>「掲載論文のDOI」が付されないものについては｢DOIなし」を選択してください</w:t>
      </w:r>
    </w:p>
    <w:p w14:paraId="4F7095C1" w14:textId="680D768A" w:rsidR="00FE1557" w:rsidRPr="00487487" w:rsidRDefault="00FE1557" w:rsidP="00795DA8">
      <w:pPr>
        <w:widowControl/>
        <w:ind w:firstLineChars="100" w:firstLine="200"/>
        <w:jc w:val="left"/>
        <w:rPr>
          <w:rFonts w:asciiTheme="minorEastAsia" w:hAnsiTheme="minorEastAsia" w:cs="ＭＳ Ｐゴシック"/>
          <w:kern w:val="0"/>
          <w:sz w:val="20"/>
          <w:szCs w:val="20"/>
        </w:rPr>
      </w:pPr>
      <w:r w:rsidRPr="00487487">
        <w:rPr>
          <w:rFonts w:asciiTheme="minorEastAsia" w:hAnsiTheme="minorEastAsia" w:cs="HiraKakuPro-W3" w:hint="eastAsia"/>
          <w:kern w:val="0"/>
          <w:sz w:val="20"/>
          <w:szCs w:val="20"/>
        </w:rPr>
        <w:t>（記入欄が足りない場合は行を適宜追加してください）</w:t>
      </w:r>
    </w:p>
    <w:tbl>
      <w:tblPr>
        <w:tblW w:w="1056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2248"/>
        <w:gridCol w:w="2551"/>
        <w:gridCol w:w="3298"/>
        <w:gridCol w:w="1173"/>
        <w:gridCol w:w="913"/>
      </w:tblGrid>
      <w:tr w:rsidR="00487487" w:rsidRPr="00487487" w14:paraId="7F19F13E" w14:textId="77777777" w:rsidTr="000F2CF3">
        <w:trPr>
          <w:trHeight w:val="369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C0D2" w14:textId="77777777" w:rsidR="00795DA8" w:rsidRPr="00487487" w:rsidRDefault="00795DA8" w:rsidP="0079295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065E" w14:textId="77777777" w:rsidR="00795DA8" w:rsidRPr="00487487" w:rsidRDefault="00795DA8" w:rsidP="0079295D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誌名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01F7" w14:textId="77777777" w:rsidR="00795DA8" w:rsidRPr="00487487" w:rsidRDefault="00795DA8" w:rsidP="0079295D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巻号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4F3" w14:textId="77777777" w:rsidR="00795DA8" w:rsidRPr="00487487" w:rsidRDefault="00795DA8" w:rsidP="0079295D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2E69" w14:textId="77777777" w:rsidR="00795DA8" w:rsidRPr="00487487" w:rsidRDefault="00795DA8" w:rsidP="0079295D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著者区分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4DB4" w14:textId="77777777" w:rsidR="00795DA8" w:rsidRPr="00487487" w:rsidRDefault="00795DA8" w:rsidP="0079295D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単位</w:t>
            </w:r>
          </w:p>
        </w:tc>
      </w:tr>
      <w:tr w:rsidR="00487487" w:rsidRPr="00487487" w14:paraId="555A34B1" w14:textId="77777777" w:rsidTr="000F2CF3">
        <w:trPr>
          <w:trHeight w:val="621"/>
          <w:jc w:val="center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C538" w14:textId="77777777" w:rsidR="00795DA8" w:rsidRPr="00487487" w:rsidRDefault="00795DA8" w:rsidP="0079295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CC2F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E54F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巻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号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（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年、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頁）</w:t>
            </w:r>
          </w:p>
          <w:p w14:paraId="3C35F685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DOI：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</w:t>
            </w:r>
          </w:p>
          <w:p w14:paraId="7AAE3738" w14:textId="7D3F18AA" w:rsidR="00795DA8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 DOIなし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69F7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DDB5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5AF02C57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□共著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D94D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1170C072" w14:textId="77777777" w:rsidTr="000F2CF3">
        <w:trPr>
          <w:trHeight w:val="621"/>
          <w:jc w:val="center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3C5A" w14:textId="77777777" w:rsidR="00795DA8" w:rsidRPr="00487487" w:rsidRDefault="00795DA8" w:rsidP="0079295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F833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961D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巻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号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（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年、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頁）</w:t>
            </w:r>
          </w:p>
          <w:p w14:paraId="1F8D95B4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DOI：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</w:t>
            </w:r>
          </w:p>
          <w:p w14:paraId="04BAB9EE" w14:textId="15B4D298" w:rsidR="00795DA8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 DOIなし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9557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CEB9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663357CF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□共著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A0C6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41D2BC90" w14:textId="77777777" w:rsidTr="000F2CF3">
        <w:trPr>
          <w:trHeight w:val="621"/>
          <w:jc w:val="center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9A33" w14:textId="77777777" w:rsidR="00795DA8" w:rsidRPr="00487487" w:rsidRDefault="00795DA8" w:rsidP="0079295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66A1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9D96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巻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号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（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年、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頁）</w:t>
            </w:r>
          </w:p>
          <w:p w14:paraId="27BD6A25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DOI：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</w:t>
            </w:r>
          </w:p>
          <w:p w14:paraId="1B7D2314" w14:textId="289DE196" w:rsidR="00795DA8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 DOIなし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7F9F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C9EE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2BFAA121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□共著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3785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6CBA05FA" w14:textId="77777777" w:rsidTr="000F2CF3">
        <w:trPr>
          <w:trHeight w:val="621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B295" w14:textId="77777777" w:rsidR="00795DA8" w:rsidRPr="00487487" w:rsidRDefault="00795DA8" w:rsidP="0079295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E8E8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7455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巻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号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（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年、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頁）</w:t>
            </w:r>
          </w:p>
          <w:p w14:paraId="4DAEC3A2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DOI：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</w:t>
            </w:r>
          </w:p>
          <w:p w14:paraId="7ED50144" w14:textId="44940720" w:rsidR="00795DA8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 DOIなし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898F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1687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□筆頭</w:t>
            </w:r>
          </w:p>
          <w:p w14:paraId="793D223D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□共著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F43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87487" w:rsidRPr="00487487" w14:paraId="6C953934" w14:textId="77777777" w:rsidTr="000F2CF3">
        <w:trPr>
          <w:trHeight w:val="860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4374" w14:textId="77777777" w:rsidR="00795DA8" w:rsidRPr="00487487" w:rsidRDefault="00795DA8" w:rsidP="0079295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87E3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2204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巻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号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（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年、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頁）</w:t>
            </w:r>
          </w:p>
          <w:p w14:paraId="68CDAF05" w14:textId="77777777" w:rsidR="000F2CF3" w:rsidRPr="00487487" w:rsidRDefault="000F2CF3" w:rsidP="000F2CF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u w:val="single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DOI：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　　　　　</w:t>
            </w:r>
          </w:p>
          <w:p w14:paraId="3252D47F" w14:textId="35C03C2B" w:rsidR="00795DA8" w:rsidRPr="00487487" w:rsidRDefault="000F2CF3" w:rsidP="000F2CF3">
            <w:pPr>
              <w:widowControl/>
              <w:jc w:val="left"/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 DOIなし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C801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AD3A" w14:textId="5F190E5B" w:rsidR="00795DA8" w:rsidRPr="00487487" w:rsidRDefault="000F2CF3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</w:t>
            </w:r>
            <w:r w:rsidR="00795DA8"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筆頭</w:t>
            </w:r>
          </w:p>
          <w:p w14:paraId="46713BE6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□共著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B862" w14:textId="77777777" w:rsidR="00795DA8" w:rsidRPr="00487487" w:rsidRDefault="00795DA8" w:rsidP="007929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2C197353" w14:textId="77777777" w:rsidR="005C3856" w:rsidRPr="00487487" w:rsidRDefault="005C3856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bCs/>
          <w:kern w:val="0"/>
          <w:sz w:val="24"/>
          <w:szCs w:val="24"/>
        </w:rPr>
      </w:pPr>
    </w:p>
    <w:p w14:paraId="0B3F4A5A" w14:textId="21ADF0AE" w:rsidR="0095073E" w:rsidRPr="00487487" w:rsidRDefault="000049A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bCs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bCs/>
          <w:kern w:val="0"/>
          <w:sz w:val="24"/>
          <w:szCs w:val="24"/>
        </w:rPr>
        <w:t>⑥、</w:t>
      </w:r>
      <w:r w:rsidR="005D3929" w:rsidRPr="00487487">
        <w:rPr>
          <w:rFonts w:asciiTheme="minorEastAsia" w:hAnsiTheme="minorEastAsia" w:cs="HiraKakuPro-W3" w:hint="eastAsia"/>
          <w:b/>
          <w:bCs/>
          <w:kern w:val="0"/>
          <w:sz w:val="24"/>
          <w:szCs w:val="24"/>
        </w:rPr>
        <w:t>⑦</w:t>
      </w:r>
      <w:r w:rsidR="004440D9" w:rsidRPr="00487487">
        <w:rPr>
          <w:rFonts w:asciiTheme="minorEastAsia" w:hAnsiTheme="minorEastAsia" w:cs="HiraKakuPro-W3" w:hint="eastAsia"/>
          <w:b/>
          <w:bCs/>
          <w:kern w:val="0"/>
          <w:sz w:val="24"/>
          <w:szCs w:val="24"/>
        </w:rPr>
        <w:t>、⑧資格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2981"/>
        <w:gridCol w:w="1979"/>
        <w:gridCol w:w="2422"/>
        <w:gridCol w:w="1944"/>
      </w:tblGrid>
      <w:tr w:rsidR="00487487" w:rsidRPr="00487487" w14:paraId="7DD42AE3" w14:textId="77777777" w:rsidTr="004440D9">
        <w:tc>
          <w:tcPr>
            <w:tcW w:w="416" w:type="dxa"/>
          </w:tcPr>
          <w:p w14:paraId="25D61C5C" w14:textId="77777777" w:rsidR="005D3929" w:rsidRPr="0048748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bookmarkStart w:id="3" w:name="_Hlk177753090"/>
          </w:p>
        </w:tc>
        <w:tc>
          <w:tcPr>
            <w:tcW w:w="2981" w:type="dxa"/>
          </w:tcPr>
          <w:p w14:paraId="220AB663" w14:textId="26DA27D9" w:rsidR="005D3929" w:rsidRPr="00487487" w:rsidRDefault="004440D9" w:rsidP="004440D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資格名</w:t>
            </w:r>
          </w:p>
        </w:tc>
        <w:tc>
          <w:tcPr>
            <w:tcW w:w="1979" w:type="dxa"/>
          </w:tcPr>
          <w:p w14:paraId="1003B9F3" w14:textId="322ED077" w:rsidR="005D3929" w:rsidRPr="00487487" w:rsidRDefault="004440D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資格番号</w:t>
            </w:r>
          </w:p>
        </w:tc>
        <w:tc>
          <w:tcPr>
            <w:tcW w:w="2422" w:type="dxa"/>
          </w:tcPr>
          <w:p w14:paraId="7A016BC7" w14:textId="640D7112" w:rsidR="005D3929" w:rsidRPr="00487487" w:rsidRDefault="004440D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取得</w:t>
            </w:r>
            <w:r w:rsidR="005D3929"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年月</w:t>
            </w:r>
            <w:r w:rsidR="005D3929" w:rsidRPr="00487487">
              <w:rPr>
                <w:rFonts w:asciiTheme="minorEastAsia" w:hAnsiTheme="minorEastAsia" w:cs="ＭＳ Ｐゴシック"/>
                <w:b/>
                <w:bCs/>
                <w:kern w:val="0"/>
                <w:sz w:val="20"/>
                <w:szCs w:val="20"/>
              </w:rPr>
              <w:t>(</w:t>
            </w:r>
            <w:r w:rsidR="005D3929"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西暦)</w:t>
            </w:r>
          </w:p>
        </w:tc>
        <w:tc>
          <w:tcPr>
            <w:tcW w:w="1944" w:type="dxa"/>
          </w:tcPr>
          <w:p w14:paraId="23909C98" w14:textId="77777777" w:rsidR="005D3929" w:rsidRPr="00487487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5D3929" w:rsidRPr="00487487" w14:paraId="414406E3" w14:textId="77777777" w:rsidTr="004440D9">
        <w:tc>
          <w:tcPr>
            <w:tcW w:w="416" w:type="dxa"/>
          </w:tcPr>
          <w:p w14:paraId="4F7E4518" w14:textId="77777777" w:rsidR="005D3929" w:rsidRPr="0048748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2981" w:type="dxa"/>
          </w:tcPr>
          <w:p w14:paraId="3A2D82A9" w14:textId="753679F9" w:rsidR="005D3929" w:rsidRPr="00487487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EFA582B" w14:textId="1F69DEB1" w:rsidR="005D3929" w:rsidRPr="00487487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2422" w:type="dxa"/>
          </w:tcPr>
          <w:p w14:paraId="65157476" w14:textId="77777777" w:rsidR="005D3929" w:rsidRPr="00487487" w:rsidRDefault="005D3929" w:rsidP="00235BF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u w:val="single"/>
              </w:rPr>
              <w:t xml:space="preserve">　　 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944" w:type="dxa"/>
          </w:tcPr>
          <w:p w14:paraId="0321C30A" w14:textId="77777777" w:rsidR="005D3929" w:rsidRPr="00487487" w:rsidRDefault="005D3929" w:rsidP="00235BF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bookmarkEnd w:id="3"/>
    </w:tbl>
    <w:p w14:paraId="7FA56B65" w14:textId="77777777" w:rsidR="005D3929" w:rsidRPr="00487487" w:rsidRDefault="005D392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7639FE12" w14:textId="3709B7E4" w:rsidR="00717435" w:rsidRPr="00487487" w:rsidRDefault="00BC60B4" w:rsidP="00E56F4A">
      <w:pPr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36"/>
          <w:szCs w:val="36"/>
          <w:u w:val="single"/>
        </w:rPr>
      </w:pPr>
      <w:r w:rsidRPr="00487487">
        <w:rPr>
          <w:rFonts w:asciiTheme="minorEastAsia" w:hAnsiTheme="minorEastAsia" w:cs="HiraKakuPro-W3" w:hint="eastAsia"/>
          <w:kern w:val="0"/>
          <w:sz w:val="36"/>
          <w:szCs w:val="36"/>
        </w:rPr>
        <w:t xml:space="preserve">　　　　　　　　　　　　　　</w:t>
      </w:r>
      <w:bookmarkStart w:id="4" w:name="_Hlk503545016"/>
      <w:r w:rsidR="005C6EB0" w:rsidRPr="00487487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業績計：　　　単位</w:t>
      </w:r>
      <w:bookmarkEnd w:id="4"/>
    </w:p>
    <w:p w14:paraId="692F5003" w14:textId="477911F5" w:rsidR="00717435" w:rsidRPr="00487487" w:rsidRDefault="00717435">
      <w:pPr>
        <w:widowControl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2ACD63AE" w14:textId="3ACC1DE9" w:rsidR="000049A9" w:rsidRDefault="000049A9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>
        <w:rPr>
          <w:rFonts w:asciiTheme="minorEastAsia" w:hAnsiTheme="minorEastAsia" w:cs="HiraMinPro-W3"/>
          <w:kern w:val="0"/>
          <w:sz w:val="20"/>
          <w:szCs w:val="20"/>
        </w:rPr>
        <w:br w:type="page"/>
      </w:r>
    </w:p>
    <w:p w14:paraId="3E198AEA" w14:textId="707C7082" w:rsidR="00F6507F" w:rsidRPr="00487487" w:rsidRDefault="00FA1D9C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KakuPro-W3"/>
          <w:kern w:val="0"/>
          <w:sz w:val="36"/>
          <w:szCs w:val="36"/>
        </w:rPr>
      </w:pPr>
      <w:r w:rsidRPr="00487487"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>認定</w:t>
      </w:r>
      <w:r w:rsidR="004440D9" w:rsidRPr="00487487">
        <w:rPr>
          <w:rFonts w:asciiTheme="minorEastAsia" w:hAnsiTheme="minorEastAsia" w:cs="HiraMinPro-W3" w:hint="eastAsia"/>
          <w:kern w:val="0"/>
          <w:sz w:val="20"/>
          <w:szCs w:val="20"/>
        </w:rPr>
        <w:t>技師</w:t>
      </w:r>
      <w:r w:rsidR="00F6507F" w:rsidRPr="00487487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F6507F" w:rsidRPr="00487487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F6507F" w:rsidRPr="00487487">
        <w:rPr>
          <w:rFonts w:asciiTheme="minorEastAsia" w:hAnsiTheme="minorEastAsia" w:cs="HiraMinPro-W3" w:hint="eastAsia"/>
          <w:kern w:val="0"/>
          <w:sz w:val="20"/>
          <w:szCs w:val="20"/>
        </w:rPr>
        <w:t>3</w:t>
      </w:r>
    </w:p>
    <w:p w14:paraId="74F3183C" w14:textId="48E15BBA" w:rsidR="007E008C" w:rsidRPr="00487487" w:rsidRDefault="0098633F" w:rsidP="00717435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b/>
          <w:kern w:val="0"/>
          <w:sz w:val="36"/>
          <w:szCs w:val="36"/>
        </w:rPr>
      </w:pPr>
      <w:r w:rsidRPr="00487487">
        <w:rPr>
          <w:rFonts w:asciiTheme="minorEastAsia" w:hAnsiTheme="minorEastAsia" w:cs="HiraMinPro-W3" w:hint="eastAsia"/>
          <w:b/>
          <w:kern w:val="0"/>
          <w:sz w:val="36"/>
          <w:szCs w:val="36"/>
        </w:rPr>
        <w:t>活動</w:t>
      </w:r>
      <w:r w:rsidR="00191D9A" w:rsidRPr="00487487">
        <w:rPr>
          <w:rFonts w:asciiTheme="minorEastAsia" w:hAnsiTheme="minorEastAsia" w:cs="HiraMinPro-W3" w:hint="eastAsia"/>
          <w:b/>
          <w:kern w:val="0"/>
          <w:sz w:val="36"/>
          <w:szCs w:val="36"/>
        </w:rPr>
        <w:t>証明書</w:t>
      </w:r>
    </w:p>
    <w:p w14:paraId="7E64B94C" w14:textId="288C28F6" w:rsidR="006B2740" w:rsidRPr="00487487" w:rsidRDefault="00BC60B4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487487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98633F" w:rsidRPr="00487487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487487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="00017C92" w:rsidRPr="00487487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="00017C92" w:rsidRPr="00487487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E3B7ED5" w14:textId="77777777" w:rsidR="00576D7E" w:rsidRPr="00487487" w:rsidRDefault="00576D7E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</w:p>
    <w:p w14:paraId="39266267" w14:textId="72E9E0B9" w:rsidR="00017C92" w:rsidRPr="00487487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783D45" w:rsidRPr="00487487">
        <w:rPr>
          <w:rFonts w:asciiTheme="minorEastAsia" w:hAnsiTheme="minorEastAsia" w:cs="HiraMinPro-W3" w:hint="eastAsia"/>
          <w:kern w:val="0"/>
          <w:sz w:val="24"/>
          <w:szCs w:val="24"/>
        </w:rPr>
        <w:t>:</w:t>
      </w:r>
      <w:r w:rsidR="00BC60B4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 w:rsidR="006B2740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79C9015" w14:textId="3B12009A" w:rsidR="001A13DC" w:rsidRPr="00487487" w:rsidRDefault="001A13DC" w:rsidP="004E1244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2"/>
        </w:rPr>
      </w:pPr>
    </w:p>
    <w:p w14:paraId="576A8625" w14:textId="43DC052B" w:rsidR="00A16091" w:rsidRPr="00487487" w:rsidRDefault="0098633F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  <w:r w:rsidRPr="00487487">
        <w:rPr>
          <w:rFonts w:asciiTheme="minorEastAsia" w:hAnsiTheme="minorEastAsia" w:cs="HiraMinPro-W3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86DA0" wp14:editId="58D444C5">
                <wp:simplePos x="0" y="0"/>
                <wp:positionH relativeFrom="column">
                  <wp:posOffset>0</wp:posOffset>
                </wp:positionH>
                <wp:positionV relativeFrom="paragraph">
                  <wp:posOffset>179753</wp:posOffset>
                </wp:positionV>
                <wp:extent cx="61150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11519" w14:textId="34547B04" w:rsidR="00645E84" w:rsidRPr="00B54005" w:rsidRDefault="0098633F" w:rsidP="008A1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4005">
                              <w:rPr>
                                <w:sz w:val="28"/>
                                <w:szCs w:val="28"/>
                              </w:rPr>
                              <w:t>申請者は、</w:t>
                            </w:r>
                            <w:r w:rsidR="008A1E11" w:rsidRPr="00B540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所属施設において組織的、系統的に血栓止血異常症にかかわる臨床検査あるいは</w:t>
                            </w:r>
                            <w:r w:rsidR="008A1E11" w:rsidRPr="009716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教育</w:t>
                            </w:r>
                            <w:r w:rsidR="00971658" w:rsidRPr="00810AF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・研究</w:t>
                            </w:r>
                            <w:r w:rsidR="002A0B17" w:rsidRPr="00810AF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2A0B17" w:rsidRPr="0097165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履歴</w:t>
                            </w:r>
                            <w:r w:rsidR="002A0B17" w:rsidRPr="00B540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がある</w:t>
                            </w:r>
                            <w:r w:rsidRPr="00B54005">
                              <w:rPr>
                                <w:sz w:val="28"/>
                                <w:szCs w:val="28"/>
                              </w:rPr>
                              <w:t>こと</w:t>
                            </w:r>
                            <w:r w:rsidRPr="00B540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を証明します。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86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15pt;width:481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">
                <v:textbox style="mso-fit-shape-to-text:t">
                  <w:txbxContent>
                    <w:p w14:paraId="41111519" w14:textId="34547B04" w:rsidR="00645E84" w:rsidRPr="00B54005" w:rsidRDefault="0098633F" w:rsidP="008A1E11">
                      <w:pPr>
                        <w:rPr>
                          <w:sz w:val="28"/>
                          <w:szCs w:val="28"/>
                        </w:rPr>
                      </w:pPr>
                      <w:r w:rsidRPr="00B54005">
                        <w:rPr>
                          <w:sz w:val="28"/>
                          <w:szCs w:val="28"/>
                        </w:rPr>
                        <w:t>申請者は、</w:t>
                      </w:r>
                      <w:r w:rsidR="008A1E11" w:rsidRPr="00B54005">
                        <w:rPr>
                          <w:rFonts w:hint="eastAsia"/>
                          <w:sz w:val="28"/>
                          <w:szCs w:val="28"/>
                        </w:rPr>
                        <w:t>所属施設において組織的、系統的に血栓止血異常症にかかわる臨床検査あるいは</w:t>
                      </w:r>
                      <w:r w:rsidR="008A1E11" w:rsidRPr="00971658">
                        <w:rPr>
                          <w:rFonts w:hint="eastAsia"/>
                          <w:sz w:val="28"/>
                          <w:szCs w:val="28"/>
                        </w:rPr>
                        <w:t>教育</w:t>
                      </w:r>
                      <w:r w:rsidR="00971658" w:rsidRPr="00810AFD">
                        <w:rPr>
                          <w:rFonts w:hint="eastAsia"/>
                          <w:sz w:val="28"/>
                          <w:szCs w:val="28"/>
                        </w:rPr>
                        <w:t>・研究</w:t>
                      </w:r>
                      <w:r w:rsidR="002A0B17" w:rsidRPr="00810AFD">
                        <w:rPr>
                          <w:rFonts w:hint="eastAsia"/>
                          <w:sz w:val="28"/>
                          <w:szCs w:val="28"/>
                        </w:rPr>
                        <w:t>の</w:t>
                      </w:r>
                      <w:r w:rsidR="002A0B17" w:rsidRPr="00971658">
                        <w:rPr>
                          <w:rFonts w:hint="eastAsia"/>
                          <w:sz w:val="28"/>
                          <w:szCs w:val="28"/>
                        </w:rPr>
                        <w:t>履歴</w:t>
                      </w:r>
                      <w:r w:rsidR="002A0B17" w:rsidRPr="00B54005">
                        <w:rPr>
                          <w:rFonts w:hint="eastAsia"/>
                          <w:sz w:val="28"/>
                          <w:szCs w:val="28"/>
                        </w:rPr>
                        <w:t>がある</w:t>
                      </w:r>
                      <w:r w:rsidRPr="00B54005">
                        <w:rPr>
                          <w:sz w:val="28"/>
                          <w:szCs w:val="28"/>
                        </w:rPr>
                        <w:t>こと</w:t>
                      </w:r>
                      <w:r w:rsidRPr="00B54005">
                        <w:rPr>
                          <w:rFonts w:hint="eastAsia"/>
                          <w:sz w:val="28"/>
                          <w:szCs w:val="28"/>
                        </w:rPr>
                        <w:t>を証明します。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505FA7" w14:textId="77777777" w:rsidR="007E008C" w:rsidRPr="00487487" w:rsidRDefault="007E008C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2DCDE5CA" w14:textId="77777777" w:rsidR="0051777A" w:rsidRPr="00487487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4EF53C84" w14:textId="40C49B1F" w:rsidR="0051777A" w:rsidRPr="00487487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31169500" w14:textId="5B19C2C1" w:rsidR="0051777A" w:rsidRPr="00487487" w:rsidRDefault="00854E6B" w:rsidP="00854E6B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Theme="minorEastAsia" w:hAnsiTheme="minorEastAsia" w:cs="HiraMinPro-W3"/>
          <w:kern w:val="0"/>
          <w:sz w:val="22"/>
        </w:rPr>
      </w:pPr>
      <w:r w:rsidRPr="00487487">
        <w:rPr>
          <w:rFonts w:asciiTheme="minorEastAsia" w:hAnsiTheme="minorEastAsia" w:cs="HiraMinPro-W3" w:hint="eastAsia"/>
          <w:kern w:val="0"/>
          <w:sz w:val="22"/>
        </w:rPr>
        <w:t>血栓止血領域の検査歴</w:t>
      </w:r>
      <w:r w:rsidR="00D70E31">
        <w:rPr>
          <w:rFonts w:asciiTheme="minorEastAsia" w:hAnsiTheme="minorEastAsia" w:cs="HiraMinPro-W3" w:hint="eastAsia"/>
          <w:kern w:val="0"/>
          <w:sz w:val="22"/>
        </w:rPr>
        <w:t>３</w:t>
      </w:r>
      <w:r w:rsidRPr="00487487">
        <w:rPr>
          <w:rFonts w:asciiTheme="minorEastAsia" w:hAnsiTheme="minorEastAsia" w:cs="HiraMinPro-W3" w:hint="eastAsia"/>
          <w:kern w:val="0"/>
          <w:sz w:val="22"/>
        </w:rPr>
        <w:t>年と他の検査歴を含めて通算</w:t>
      </w:r>
      <w:r w:rsidR="00076D8D">
        <w:rPr>
          <w:rFonts w:asciiTheme="minorEastAsia" w:hAnsiTheme="minorEastAsia" w:cs="HiraMinPro-W3" w:hint="eastAsia"/>
          <w:kern w:val="0"/>
          <w:sz w:val="22"/>
        </w:rPr>
        <w:t>５</w:t>
      </w:r>
      <w:r w:rsidRPr="00487487">
        <w:rPr>
          <w:rFonts w:asciiTheme="minorEastAsia" w:hAnsiTheme="minorEastAsia" w:cs="HiraMinPro-W3" w:hint="eastAsia"/>
          <w:kern w:val="0"/>
          <w:sz w:val="22"/>
        </w:rPr>
        <w:t>年以上の検査業務の経験、または血栓止血領域</w:t>
      </w:r>
      <w:r w:rsidRPr="00810AFD">
        <w:rPr>
          <w:rFonts w:asciiTheme="minorEastAsia" w:hAnsiTheme="minorEastAsia" w:cs="HiraMinPro-W3" w:hint="eastAsia"/>
          <w:kern w:val="0"/>
          <w:sz w:val="22"/>
        </w:rPr>
        <w:t>の</w:t>
      </w:r>
      <w:r w:rsidR="00971658" w:rsidRPr="00810AFD">
        <w:rPr>
          <w:rFonts w:asciiTheme="minorEastAsia" w:hAnsiTheme="minorEastAsia" w:cs="HiraMinPro-W3" w:hint="eastAsia"/>
          <w:kern w:val="0"/>
          <w:sz w:val="22"/>
        </w:rPr>
        <w:t>教育・</w:t>
      </w:r>
      <w:r w:rsidRPr="00810AFD">
        <w:rPr>
          <w:rFonts w:asciiTheme="minorEastAsia" w:hAnsiTheme="minorEastAsia" w:cs="HiraMinPro-W3" w:hint="eastAsia"/>
          <w:kern w:val="0"/>
          <w:sz w:val="22"/>
        </w:rPr>
        <w:t>研究</w:t>
      </w:r>
      <w:r w:rsidR="00971658">
        <w:rPr>
          <w:rFonts w:asciiTheme="minorEastAsia" w:hAnsiTheme="minorEastAsia" w:cs="HiraMinPro-W3" w:hint="eastAsia"/>
          <w:kern w:val="0"/>
          <w:sz w:val="22"/>
        </w:rPr>
        <w:t>に</w:t>
      </w:r>
      <w:r w:rsidR="00D70E31" w:rsidRPr="00971658">
        <w:rPr>
          <w:rFonts w:asciiTheme="minorEastAsia" w:hAnsiTheme="minorEastAsia" w:cs="HiraMinPro-W3" w:hint="eastAsia"/>
          <w:kern w:val="0"/>
          <w:sz w:val="22"/>
        </w:rPr>
        <w:t>５</w:t>
      </w:r>
      <w:r w:rsidRPr="00971658">
        <w:rPr>
          <w:rFonts w:asciiTheme="minorEastAsia" w:hAnsiTheme="minorEastAsia" w:cs="HiraMinPro-W3" w:hint="eastAsia"/>
          <w:kern w:val="0"/>
          <w:sz w:val="22"/>
        </w:rPr>
        <w:t>年以上</w:t>
      </w:r>
      <w:r w:rsidR="00971658">
        <w:rPr>
          <w:rFonts w:asciiTheme="minorEastAsia" w:hAnsiTheme="minorEastAsia" w:cs="HiraMinPro-W3" w:hint="eastAsia"/>
          <w:kern w:val="0"/>
          <w:sz w:val="22"/>
        </w:rPr>
        <w:t>従事している</w:t>
      </w:r>
      <w:r w:rsidR="00076D8D">
        <w:rPr>
          <w:rFonts w:asciiTheme="minorEastAsia" w:hAnsiTheme="minorEastAsia" w:cs="HiraMinPro-W3" w:hint="eastAsia"/>
          <w:kern w:val="0"/>
          <w:sz w:val="22"/>
        </w:rPr>
        <w:t>こと</w:t>
      </w:r>
      <w:r w:rsidRPr="00487487">
        <w:rPr>
          <w:rFonts w:asciiTheme="minorEastAsia" w:hAnsiTheme="minorEastAsia" w:cs="HiraMinPro-W3" w:hint="eastAsia"/>
          <w:kern w:val="0"/>
          <w:sz w:val="22"/>
        </w:rPr>
        <w:t>を記載</w:t>
      </w:r>
    </w:p>
    <w:tbl>
      <w:tblPr>
        <w:tblStyle w:val="ab"/>
        <w:tblW w:w="8930" w:type="dxa"/>
        <w:jc w:val="center"/>
        <w:tblLook w:val="04A0" w:firstRow="1" w:lastRow="0" w:firstColumn="1" w:lastColumn="0" w:noHBand="0" w:noVBand="1"/>
      </w:tblPr>
      <w:tblGrid>
        <w:gridCol w:w="655"/>
        <w:gridCol w:w="2358"/>
        <w:gridCol w:w="2656"/>
        <w:gridCol w:w="3261"/>
      </w:tblGrid>
      <w:tr w:rsidR="00487487" w:rsidRPr="00487487" w14:paraId="23B88A8B" w14:textId="77777777" w:rsidTr="0079295D">
        <w:trPr>
          <w:jc w:val="center"/>
        </w:trPr>
        <w:tc>
          <w:tcPr>
            <w:tcW w:w="655" w:type="dxa"/>
          </w:tcPr>
          <w:p w14:paraId="4B407D4F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4142B00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期間</w:t>
            </w:r>
          </w:p>
        </w:tc>
        <w:tc>
          <w:tcPr>
            <w:tcW w:w="2656" w:type="dxa"/>
          </w:tcPr>
          <w:p w14:paraId="14C256AD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施設</w:t>
            </w:r>
          </w:p>
        </w:tc>
        <w:tc>
          <w:tcPr>
            <w:tcW w:w="3261" w:type="dxa"/>
          </w:tcPr>
          <w:p w14:paraId="7E83DCBF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 w:hint="eastAsia"/>
                <w:b/>
                <w:bCs/>
                <w:kern w:val="0"/>
                <w:sz w:val="20"/>
                <w:szCs w:val="20"/>
              </w:rPr>
              <w:t>活動内容</w:t>
            </w:r>
          </w:p>
        </w:tc>
      </w:tr>
      <w:tr w:rsidR="00487487" w:rsidRPr="00487487" w14:paraId="3E63427A" w14:textId="77777777" w:rsidTr="0079295D">
        <w:trPr>
          <w:jc w:val="center"/>
        </w:trPr>
        <w:tc>
          <w:tcPr>
            <w:tcW w:w="655" w:type="dxa"/>
          </w:tcPr>
          <w:p w14:paraId="79A7B369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例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14:paraId="319AB6D6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2019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月〜現在</w:t>
            </w:r>
          </w:p>
        </w:tc>
        <w:tc>
          <w:tcPr>
            <w:tcW w:w="2656" w:type="dxa"/>
          </w:tcPr>
          <w:p w14:paraId="1764F49B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血栓止血学会病院</w:t>
            </w:r>
          </w:p>
        </w:tc>
        <w:tc>
          <w:tcPr>
            <w:tcW w:w="3261" w:type="dxa"/>
          </w:tcPr>
          <w:p w14:paraId="17088F04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Cs/>
                <w:kern w:val="0"/>
                <w:sz w:val="20"/>
                <w:szCs w:val="20"/>
              </w:rPr>
              <w:t>血液検査室所属3年</w:t>
            </w:r>
          </w:p>
        </w:tc>
      </w:tr>
      <w:tr w:rsidR="00487487" w:rsidRPr="00487487" w14:paraId="03430B59" w14:textId="77777777" w:rsidTr="0079295D">
        <w:trPr>
          <w:jc w:val="center"/>
        </w:trPr>
        <w:tc>
          <w:tcPr>
            <w:tcW w:w="655" w:type="dxa"/>
          </w:tcPr>
          <w:p w14:paraId="00FA1ABD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例</w:t>
            </w: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2358" w:type="dxa"/>
          </w:tcPr>
          <w:p w14:paraId="15E08507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2019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 w:rsidRPr="0048748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  <w:r w:rsidRPr="0048748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月〜現在</w:t>
            </w:r>
          </w:p>
        </w:tc>
        <w:tc>
          <w:tcPr>
            <w:tcW w:w="2656" w:type="dxa"/>
          </w:tcPr>
          <w:p w14:paraId="615C1224" w14:textId="11C4451F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血栓止血学会研究センター</w:t>
            </w:r>
          </w:p>
        </w:tc>
        <w:tc>
          <w:tcPr>
            <w:tcW w:w="3261" w:type="dxa"/>
          </w:tcPr>
          <w:p w14:paraId="2430E80D" w14:textId="0EFF6DA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Cs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bCs/>
                <w:kern w:val="0"/>
                <w:sz w:val="20"/>
                <w:szCs w:val="20"/>
              </w:rPr>
              <w:t>血栓止血領域の</w:t>
            </w:r>
            <w:r w:rsidR="00971658" w:rsidRPr="00810AFD">
              <w:rPr>
                <w:rFonts w:asciiTheme="minorEastAsia" w:hAnsiTheme="minorEastAsia" w:cs="HiraKakuPro-W3" w:hint="eastAsia"/>
                <w:bCs/>
                <w:kern w:val="0"/>
                <w:sz w:val="20"/>
                <w:szCs w:val="20"/>
              </w:rPr>
              <w:t>教育・</w:t>
            </w:r>
            <w:r w:rsidRPr="00487487">
              <w:rPr>
                <w:rFonts w:asciiTheme="minorEastAsia" w:hAnsiTheme="minorEastAsia" w:cs="HiraKakuPro-W3" w:hint="eastAsia"/>
                <w:bCs/>
                <w:kern w:val="0"/>
                <w:sz w:val="20"/>
                <w:szCs w:val="20"/>
              </w:rPr>
              <w:t>研究に従事</w:t>
            </w:r>
          </w:p>
        </w:tc>
      </w:tr>
      <w:tr w:rsidR="00487487" w:rsidRPr="00487487" w14:paraId="24BE9556" w14:textId="77777777" w:rsidTr="0079295D">
        <w:trPr>
          <w:jc w:val="center"/>
        </w:trPr>
        <w:tc>
          <w:tcPr>
            <w:tcW w:w="655" w:type="dxa"/>
          </w:tcPr>
          <w:p w14:paraId="3E1719E4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2358" w:type="dxa"/>
          </w:tcPr>
          <w:p w14:paraId="17492164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2656" w:type="dxa"/>
          </w:tcPr>
          <w:p w14:paraId="6B92B079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89062B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487487" w:rsidRPr="00487487" w14:paraId="0255FFB0" w14:textId="77777777" w:rsidTr="0079295D">
        <w:trPr>
          <w:jc w:val="center"/>
        </w:trPr>
        <w:tc>
          <w:tcPr>
            <w:tcW w:w="655" w:type="dxa"/>
          </w:tcPr>
          <w:p w14:paraId="3E73C581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2358" w:type="dxa"/>
          </w:tcPr>
          <w:p w14:paraId="7A6CC7B7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2656" w:type="dxa"/>
          </w:tcPr>
          <w:p w14:paraId="3A36C03A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1793793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487487" w:rsidRPr="00487487" w14:paraId="081CFDA9" w14:textId="77777777" w:rsidTr="0079295D">
        <w:trPr>
          <w:jc w:val="center"/>
        </w:trPr>
        <w:tc>
          <w:tcPr>
            <w:tcW w:w="655" w:type="dxa"/>
          </w:tcPr>
          <w:p w14:paraId="383EAB06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2358" w:type="dxa"/>
          </w:tcPr>
          <w:p w14:paraId="5733E5D7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2656" w:type="dxa"/>
          </w:tcPr>
          <w:p w14:paraId="7D053FB8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D6A7525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487487" w:rsidRPr="00487487" w14:paraId="22CB9079" w14:textId="77777777" w:rsidTr="0079295D">
        <w:trPr>
          <w:jc w:val="center"/>
        </w:trPr>
        <w:tc>
          <w:tcPr>
            <w:tcW w:w="655" w:type="dxa"/>
          </w:tcPr>
          <w:p w14:paraId="5B3C017A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2358" w:type="dxa"/>
          </w:tcPr>
          <w:p w14:paraId="2811914B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2656" w:type="dxa"/>
          </w:tcPr>
          <w:p w14:paraId="44FFBA45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199C29C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  <w:tr w:rsidR="00487487" w:rsidRPr="00487487" w14:paraId="18689049" w14:textId="77777777" w:rsidTr="0079295D">
        <w:trPr>
          <w:jc w:val="center"/>
        </w:trPr>
        <w:tc>
          <w:tcPr>
            <w:tcW w:w="655" w:type="dxa"/>
          </w:tcPr>
          <w:p w14:paraId="76723577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48748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58" w:type="dxa"/>
          </w:tcPr>
          <w:p w14:paraId="167A0953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2656" w:type="dxa"/>
          </w:tcPr>
          <w:p w14:paraId="62C468A0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EEBA2A" w14:textId="77777777" w:rsidR="002053EA" w:rsidRPr="00487487" w:rsidRDefault="002053EA" w:rsidP="0079295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</w:p>
        </w:tc>
      </w:tr>
    </w:tbl>
    <w:p w14:paraId="691662E4" w14:textId="2207C6E3" w:rsidR="00717435" w:rsidRPr="00487487" w:rsidRDefault="00783D45" w:rsidP="00854E6B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487487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　　 </w:t>
      </w:r>
      <w:r w:rsidR="001A13DC" w:rsidRPr="00487487">
        <w:rPr>
          <w:rFonts w:asciiTheme="minorEastAsia" w:hAnsiTheme="minorEastAsia" w:cs="HiraMinPro-W3" w:hint="eastAsia"/>
          <w:kern w:val="0"/>
          <w:sz w:val="22"/>
        </w:rPr>
        <w:t>年</w:t>
      </w:r>
      <w:r w:rsidRPr="00487487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487487">
        <w:rPr>
          <w:rFonts w:asciiTheme="minorEastAsia" w:hAnsiTheme="minorEastAsia" w:cs="HiraMinPro-W3" w:hint="eastAsia"/>
          <w:kern w:val="0"/>
          <w:sz w:val="22"/>
        </w:rPr>
        <w:t>月</w:t>
      </w:r>
      <w:r w:rsidRPr="00487487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487487">
        <w:rPr>
          <w:rFonts w:asciiTheme="minorEastAsia" w:hAnsiTheme="minorEastAsia" w:cs="HiraMinPro-W3" w:hint="eastAsia"/>
          <w:kern w:val="0"/>
          <w:sz w:val="22"/>
        </w:rPr>
        <w:t>日</w:t>
      </w:r>
    </w:p>
    <w:p w14:paraId="68669EA1" w14:textId="77777777" w:rsidR="00F6507F" w:rsidRPr="00487487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32"/>
          <w:szCs w:val="32"/>
        </w:rPr>
      </w:pPr>
      <w:r w:rsidRPr="00487487">
        <w:rPr>
          <w:rFonts w:asciiTheme="minorEastAsia" w:hAnsiTheme="minorEastAsia" w:cs="HiraMinPro-W3" w:hint="eastAsia"/>
          <w:kern w:val="0"/>
          <w:sz w:val="32"/>
          <w:szCs w:val="32"/>
        </w:rPr>
        <w:t>証明者</w:t>
      </w:r>
    </w:p>
    <w:p w14:paraId="168AF243" w14:textId="582179A9" w:rsidR="00017C92" w:rsidRPr="00487487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所属</w:t>
      </w:r>
      <w:r w:rsidR="001A13DC" w:rsidRPr="00487487">
        <w:rPr>
          <w:rFonts w:asciiTheme="minorEastAsia" w:hAnsiTheme="minorEastAsia" w:cs="HiraMinPro-W3" w:hint="eastAsia"/>
          <w:kern w:val="0"/>
          <w:sz w:val="24"/>
          <w:szCs w:val="24"/>
        </w:rPr>
        <w:t>施設または診療部門</w:t>
      </w:r>
      <w:r w:rsidR="00783D45" w:rsidRPr="00487487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783D45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6B7CAF3B" w14:textId="39ADA1E1" w:rsidR="001A13DC" w:rsidRPr="00487487" w:rsidRDefault="00017C92" w:rsidP="00783D45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 w:rsidR="00576D7E"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="00576D7E"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487487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 w:rsidR="00576D7E"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487487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 w:rsidR="00576D7E" w:rsidRPr="00487487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1A13DC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 w:rsidR="00783D45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="00576D7E" w:rsidRPr="00487487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295B61CC" w14:textId="5F663F7E" w:rsidR="00017C92" w:rsidRPr="00487487" w:rsidRDefault="001A13DC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18"/>
        </w:rPr>
      </w:pPr>
      <w:r w:rsidRPr="00487487">
        <w:rPr>
          <w:rFonts w:asciiTheme="minorEastAsia" w:hAnsiTheme="minorEastAsia" w:cs="HiraMinPro-W3" w:hint="eastAsia"/>
          <w:kern w:val="0"/>
          <w:sz w:val="18"/>
        </w:rPr>
        <w:t>＊</w:t>
      </w:r>
      <w:r w:rsidR="00017C92" w:rsidRPr="00487487">
        <w:rPr>
          <w:rFonts w:asciiTheme="minorEastAsia" w:hAnsiTheme="minorEastAsia" w:cs="HiraMinPro-W3" w:hint="eastAsia"/>
          <w:kern w:val="0"/>
          <w:sz w:val="18"/>
        </w:rPr>
        <w:t>◯</w:t>
      </w:r>
      <w:r w:rsidRPr="00487487">
        <w:rPr>
          <w:rFonts w:asciiTheme="minorEastAsia" w:hAnsiTheme="minorEastAsia" w:cs="HiraMinPro-W3" w:hint="eastAsia"/>
          <w:kern w:val="0"/>
          <w:sz w:val="18"/>
        </w:rPr>
        <w:t>または具体的に記載して</w:t>
      </w:r>
      <w:r w:rsidR="00017C92" w:rsidRPr="00487487">
        <w:rPr>
          <w:rFonts w:asciiTheme="minorEastAsia" w:hAnsiTheme="minorEastAsia" w:cs="HiraMinPro-W3" w:hint="eastAsia"/>
          <w:kern w:val="0"/>
          <w:sz w:val="18"/>
        </w:rPr>
        <w:t>下さい。</w:t>
      </w:r>
    </w:p>
    <w:p w14:paraId="709E9C83" w14:textId="77777777" w:rsidR="00A820DD" w:rsidRPr="00487487" w:rsidRDefault="00A820DD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22"/>
        </w:rPr>
      </w:pPr>
    </w:p>
    <w:p w14:paraId="31C39039" w14:textId="1A7A7A05" w:rsidR="00FA1D9C" w:rsidRPr="00487487" w:rsidRDefault="00017C92" w:rsidP="00A1609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487487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 w:rsidR="00E94CB9" w:rsidRPr="00487487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E94CB9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1A13DC"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</w:t>
      </w:r>
      <w:r w:rsidRPr="00487487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6C4D0A77" w14:textId="77777777" w:rsidR="004E1244" w:rsidRPr="00487487" w:rsidRDefault="004E1244" w:rsidP="004E1244">
      <w:pPr>
        <w:widowControl/>
        <w:jc w:val="left"/>
        <w:rPr>
          <w:rFonts w:asciiTheme="minorEastAsia" w:hAnsiTheme="minorEastAsia"/>
        </w:rPr>
      </w:pPr>
    </w:p>
    <w:p w14:paraId="44836D24" w14:textId="6CB93782" w:rsidR="004E1244" w:rsidRPr="00487487" w:rsidRDefault="004E1244" w:rsidP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487487">
        <w:rPr>
          <w:rFonts w:asciiTheme="minorEastAsia" w:hAnsiTheme="minorEastAsia"/>
        </w:rPr>
        <w:t>申請者本人がそれらの役職の場合</w:t>
      </w:r>
      <w:r w:rsidRPr="00487487">
        <w:rPr>
          <w:rFonts w:asciiTheme="minorEastAsia" w:hAnsiTheme="minorEastAsia" w:hint="eastAsia"/>
        </w:rPr>
        <w:t>は</w:t>
      </w:r>
      <w:r w:rsidRPr="00487487">
        <w:rPr>
          <w:rFonts w:asciiTheme="minorEastAsia" w:hAnsiTheme="minorEastAsia"/>
        </w:rPr>
        <w:t>、証明者の</w:t>
      </w:r>
      <w:r w:rsidRPr="00487487">
        <w:rPr>
          <w:rFonts w:asciiTheme="minorEastAsia" w:hAnsiTheme="minorEastAsia" w:hint="eastAsia"/>
        </w:rPr>
        <w:t>氏名</w:t>
      </w:r>
      <w:r w:rsidRPr="00487487">
        <w:rPr>
          <w:rFonts w:asciiTheme="minorEastAsia" w:hAnsiTheme="minorEastAsia"/>
        </w:rPr>
        <w:t>欄</w:t>
      </w:r>
      <w:r w:rsidRPr="00487487">
        <w:rPr>
          <w:rFonts w:asciiTheme="minorEastAsia" w:hAnsiTheme="minorEastAsia" w:hint="eastAsia"/>
        </w:rPr>
        <w:t>の後ろ</w:t>
      </w:r>
      <w:r w:rsidRPr="00487487">
        <w:rPr>
          <w:rFonts w:asciiTheme="minorEastAsia" w:hAnsiTheme="minorEastAsia"/>
        </w:rPr>
        <w:t>に「本人」と記載する</w:t>
      </w:r>
      <w:r w:rsidRPr="00487487">
        <w:rPr>
          <w:rFonts w:asciiTheme="minorEastAsia" w:hAnsiTheme="minorEastAsia" w:hint="eastAsia"/>
        </w:rPr>
        <w:t>こと</w:t>
      </w:r>
      <w:r w:rsidRPr="00487487">
        <w:rPr>
          <w:rFonts w:asciiTheme="minorEastAsia" w:hAnsiTheme="minorEastAsia"/>
        </w:rPr>
        <w:t>。</w:t>
      </w:r>
    </w:p>
    <w:sectPr w:rsidR="004E1244" w:rsidRPr="00487487" w:rsidSect="00730F2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6581" w14:textId="77777777" w:rsidR="009572F6" w:rsidRDefault="009572F6" w:rsidP="008725C1">
      <w:r>
        <w:separator/>
      </w:r>
    </w:p>
  </w:endnote>
  <w:endnote w:type="continuationSeparator" w:id="0">
    <w:p w14:paraId="77299809" w14:textId="77777777" w:rsidR="009572F6" w:rsidRDefault="009572F6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8990" w14:textId="77777777" w:rsidR="009572F6" w:rsidRDefault="009572F6" w:rsidP="008725C1">
      <w:r>
        <w:separator/>
      </w:r>
    </w:p>
  </w:footnote>
  <w:footnote w:type="continuationSeparator" w:id="0">
    <w:p w14:paraId="4D576280" w14:textId="77777777" w:rsidR="009572F6" w:rsidRDefault="009572F6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B71"/>
    <w:multiLevelType w:val="hybridMultilevel"/>
    <w:tmpl w:val="EA5A1D36"/>
    <w:lvl w:ilvl="0" w:tplc="A7166DBA">
      <w:start w:val="4"/>
      <w:numFmt w:val="bullet"/>
      <w:lvlText w:val="□"/>
      <w:lvlJc w:val="left"/>
      <w:pPr>
        <w:ind w:left="360" w:hanging="360"/>
      </w:pPr>
      <w:rPr>
        <w:rFonts w:ascii="Yu Gothic" w:eastAsia="Yu Gothic" w:hAnsi="Yu Gothic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8A7B95"/>
    <w:multiLevelType w:val="hybridMultilevel"/>
    <w:tmpl w:val="BBECCAC8"/>
    <w:lvl w:ilvl="0" w:tplc="7FB6D98E">
      <w:start w:val="1"/>
      <w:numFmt w:val="decimalFullWidth"/>
      <w:lvlText w:val="%1）"/>
      <w:lvlJc w:val="left"/>
      <w:pPr>
        <w:ind w:left="360" w:hanging="36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9561A2"/>
    <w:multiLevelType w:val="hybridMultilevel"/>
    <w:tmpl w:val="E278D0E8"/>
    <w:lvl w:ilvl="0" w:tplc="EDF0A28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D14252"/>
    <w:multiLevelType w:val="hybridMultilevel"/>
    <w:tmpl w:val="237003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7" w15:restartNumberingAfterBreak="0">
    <w:nsid w:val="59E3215D"/>
    <w:multiLevelType w:val="hybridMultilevel"/>
    <w:tmpl w:val="F1226C8C"/>
    <w:lvl w:ilvl="0" w:tplc="96665FA6">
      <w:start w:val="4"/>
      <w:numFmt w:val="bullet"/>
      <w:lvlText w:val="□"/>
      <w:lvlJc w:val="left"/>
      <w:pPr>
        <w:ind w:left="360" w:hanging="360"/>
      </w:pPr>
      <w:rPr>
        <w:rFonts w:ascii="Yu Gothic" w:eastAsia="Yu Gothic" w:hAnsi="Yu Gothic" w:cs="ＭＳ Ｐゴシック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6C3486"/>
    <w:multiLevelType w:val="hybridMultilevel"/>
    <w:tmpl w:val="487C258E"/>
    <w:lvl w:ilvl="0" w:tplc="14FEC3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9F6054"/>
    <w:multiLevelType w:val="hybridMultilevel"/>
    <w:tmpl w:val="5F86F674"/>
    <w:lvl w:ilvl="0" w:tplc="95BEFF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6DE78C3"/>
    <w:multiLevelType w:val="hybridMultilevel"/>
    <w:tmpl w:val="4FA49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6C2257"/>
    <w:multiLevelType w:val="hybridMultilevel"/>
    <w:tmpl w:val="8146FE72"/>
    <w:lvl w:ilvl="0" w:tplc="3A5C6ED6">
      <w:start w:val="4"/>
      <w:numFmt w:val="bullet"/>
      <w:lvlText w:val="□"/>
      <w:lvlJc w:val="left"/>
      <w:pPr>
        <w:ind w:left="360" w:hanging="360"/>
      </w:pPr>
      <w:rPr>
        <w:rFonts w:ascii="Yu Gothic" w:eastAsia="Yu Gothic" w:hAnsi="Yu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3439016">
    <w:abstractNumId w:val="5"/>
  </w:num>
  <w:num w:numId="2" w16cid:durableId="462428599">
    <w:abstractNumId w:val="4"/>
  </w:num>
  <w:num w:numId="3" w16cid:durableId="1989626656">
    <w:abstractNumId w:val="6"/>
  </w:num>
  <w:num w:numId="4" w16cid:durableId="1590431443">
    <w:abstractNumId w:val="10"/>
  </w:num>
  <w:num w:numId="5" w16cid:durableId="2136482879">
    <w:abstractNumId w:val="11"/>
  </w:num>
  <w:num w:numId="6" w16cid:durableId="1521890888">
    <w:abstractNumId w:val="7"/>
  </w:num>
  <w:num w:numId="7" w16cid:durableId="1767113542">
    <w:abstractNumId w:val="0"/>
  </w:num>
  <w:num w:numId="8" w16cid:durableId="1777745770">
    <w:abstractNumId w:val="3"/>
  </w:num>
  <w:num w:numId="9" w16cid:durableId="131026449">
    <w:abstractNumId w:val="8"/>
  </w:num>
  <w:num w:numId="10" w16cid:durableId="1755124405">
    <w:abstractNumId w:val="9"/>
  </w:num>
  <w:num w:numId="11" w16cid:durableId="829371955">
    <w:abstractNumId w:val="2"/>
  </w:num>
  <w:num w:numId="12" w16cid:durableId="79301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92"/>
    <w:rsid w:val="00003FDC"/>
    <w:rsid w:val="000049A9"/>
    <w:rsid w:val="00017C92"/>
    <w:rsid w:val="0003566E"/>
    <w:rsid w:val="00044BAE"/>
    <w:rsid w:val="00066428"/>
    <w:rsid w:val="00076D8D"/>
    <w:rsid w:val="00077499"/>
    <w:rsid w:val="000861A3"/>
    <w:rsid w:val="00091D26"/>
    <w:rsid w:val="000A5840"/>
    <w:rsid w:val="000C7A58"/>
    <w:rsid w:val="000C7B04"/>
    <w:rsid w:val="000D1C60"/>
    <w:rsid w:val="000D41FD"/>
    <w:rsid w:val="000F2CF3"/>
    <w:rsid w:val="000F48A1"/>
    <w:rsid w:val="00110AF5"/>
    <w:rsid w:val="00114BE7"/>
    <w:rsid w:val="00115DD8"/>
    <w:rsid w:val="001319C5"/>
    <w:rsid w:val="001351C2"/>
    <w:rsid w:val="001359E7"/>
    <w:rsid w:val="00141395"/>
    <w:rsid w:val="0015469B"/>
    <w:rsid w:val="001620FF"/>
    <w:rsid w:val="001663AC"/>
    <w:rsid w:val="00175B87"/>
    <w:rsid w:val="001839AE"/>
    <w:rsid w:val="00187873"/>
    <w:rsid w:val="00191D9A"/>
    <w:rsid w:val="00193D9C"/>
    <w:rsid w:val="001A13DC"/>
    <w:rsid w:val="001A7146"/>
    <w:rsid w:val="001C745F"/>
    <w:rsid w:val="002053EA"/>
    <w:rsid w:val="0021060A"/>
    <w:rsid w:val="002267BC"/>
    <w:rsid w:val="00227F94"/>
    <w:rsid w:val="00231EB3"/>
    <w:rsid w:val="00247783"/>
    <w:rsid w:val="0024784C"/>
    <w:rsid w:val="0027448F"/>
    <w:rsid w:val="00283DAC"/>
    <w:rsid w:val="002A0B17"/>
    <w:rsid w:val="002A5B99"/>
    <w:rsid w:val="002C28CA"/>
    <w:rsid w:val="002D1AFF"/>
    <w:rsid w:val="002D1B57"/>
    <w:rsid w:val="002E04DD"/>
    <w:rsid w:val="003111F3"/>
    <w:rsid w:val="00334D0E"/>
    <w:rsid w:val="003422AF"/>
    <w:rsid w:val="00346755"/>
    <w:rsid w:val="003539B2"/>
    <w:rsid w:val="003703BA"/>
    <w:rsid w:val="00372736"/>
    <w:rsid w:val="00376267"/>
    <w:rsid w:val="003815E1"/>
    <w:rsid w:val="00392C8A"/>
    <w:rsid w:val="003B1F51"/>
    <w:rsid w:val="003B596E"/>
    <w:rsid w:val="003C38F7"/>
    <w:rsid w:val="003D10CA"/>
    <w:rsid w:val="003D1863"/>
    <w:rsid w:val="003F48E3"/>
    <w:rsid w:val="00421B00"/>
    <w:rsid w:val="004440D9"/>
    <w:rsid w:val="00456ABD"/>
    <w:rsid w:val="00467CA6"/>
    <w:rsid w:val="00482F0E"/>
    <w:rsid w:val="00487487"/>
    <w:rsid w:val="004A1CFA"/>
    <w:rsid w:val="004A4038"/>
    <w:rsid w:val="004A4E68"/>
    <w:rsid w:val="004B225B"/>
    <w:rsid w:val="004C0D28"/>
    <w:rsid w:val="004E1244"/>
    <w:rsid w:val="004F5DD3"/>
    <w:rsid w:val="0051777A"/>
    <w:rsid w:val="00517BC4"/>
    <w:rsid w:val="0052146E"/>
    <w:rsid w:val="00532BFB"/>
    <w:rsid w:val="005608FA"/>
    <w:rsid w:val="00576D7E"/>
    <w:rsid w:val="00584DF0"/>
    <w:rsid w:val="00590F39"/>
    <w:rsid w:val="005B758F"/>
    <w:rsid w:val="005C3856"/>
    <w:rsid w:val="005C6EB0"/>
    <w:rsid w:val="005D2822"/>
    <w:rsid w:val="005D3929"/>
    <w:rsid w:val="005E3627"/>
    <w:rsid w:val="005E656F"/>
    <w:rsid w:val="005E7ABE"/>
    <w:rsid w:val="00614934"/>
    <w:rsid w:val="00616BE3"/>
    <w:rsid w:val="00617747"/>
    <w:rsid w:val="006233BC"/>
    <w:rsid w:val="00623903"/>
    <w:rsid w:val="00637B2D"/>
    <w:rsid w:val="0064230C"/>
    <w:rsid w:val="00645248"/>
    <w:rsid w:val="00645E84"/>
    <w:rsid w:val="00664B9B"/>
    <w:rsid w:val="00674884"/>
    <w:rsid w:val="00681E08"/>
    <w:rsid w:val="006848B0"/>
    <w:rsid w:val="00687E6E"/>
    <w:rsid w:val="00690516"/>
    <w:rsid w:val="006B2740"/>
    <w:rsid w:val="006B2F9B"/>
    <w:rsid w:val="006C2128"/>
    <w:rsid w:val="006C2C3E"/>
    <w:rsid w:val="006C7C40"/>
    <w:rsid w:val="006E585F"/>
    <w:rsid w:val="006F6ADC"/>
    <w:rsid w:val="006F79EF"/>
    <w:rsid w:val="00717435"/>
    <w:rsid w:val="00730F2D"/>
    <w:rsid w:val="007401B2"/>
    <w:rsid w:val="007477CE"/>
    <w:rsid w:val="00754ABA"/>
    <w:rsid w:val="007617AE"/>
    <w:rsid w:val="00770D2C"/>
    <w:rsid w:val="00773679"/>
    <w:rsid w:val="00783D45"/>
    <w:rsid w:val="00795DA8"/>
    <w:rsid w:val="007B097A"/>
    <w:rsid w:val="007B0A8C"/>
    <w:rsid w:val="007B4B37"/>
    <w:rsid w:val="007D1C7A"/>
    <w:rsid w:val="007D3311"/>
    <w:rsid w:val="007E008C"/>
    <w:rsid w:val="007E330F"/>
    <w:rsid w:val="0080096A"/>
    <w:rsid w:val="00810AFD"/>
    <w:rsid w:val="0081545B"/>
    <w:rsid w:val="00831949"/>
    <w:rsid w:val="00854D71"/>
    <w:rsid w:val="00854E6B"/>
    <w:rsid w:val="008725C1"/>
    <w:rsid w:val="00894C4C"/>
    <w:rsid w:val="008A1E11"/>
    <w:rsid w:val="008A604B"/>
    <w:rsid w:val="008D3D12"/>
    <w:rsid w:val="008D53F3"/>
    <w:rsid w:val="008E5071"/>
    <w:rsid w:val="008F2992"/>
    <w:rsid w:val="009078D3"/>
    <w:rsid w:val="00924797"/>
    <w:rsid w:val="0095073E"/>
    <w:rsid w:val="00952046"/>
    <w:rsid w:val="009572F6"/>
    <w:rsid w:val="00971658"/>
    <w:rsid w:val="00976ABD"/>
    <w:rsid w:val="0098633F"/>
    <w:rsid w:val="009A50CF"/>
    <w:rsid w:val="009B2264"/>
    <w:rsid w:val="009C2EFD"/>
    <w:rsid w:val="009C598A"/>
    <w:rsid w:val="009D3D60"/>
    <w:rsid w:val="009D3FCD"/>
    <w:rsid w:val="00A030A8"/>
    <w:rsid w:val="00A03F4D"/>
    <w:rsid w:val="00A067B2"/>
    <w:rsid w:val="00A13C10"/>
    <w:rsid w:val="00A140B9"/>
    <w:rsid w:val="00A16091"/>
    <w:rsid w:val="00A24E92"/>
    <w:rsid w:val="00A33DCA"/>
    <w:rsid w:val="00A61CD4"/>
    <w:rsid w:val="00A6492C"/>
    <w:rsid w:val="00A65700"/>
    <w:rsid w:val="00A74AAE"/>
    <w:rsid w:val="00A820DD"/>
    <w:rsid w:val="00A825CD"/>
    <w:rsid w:val="00A97D83"/>
    <w:rsid w:val="00AA30CB"/>
    <w:rsid w:val="00AC01D0"/>
    <w:rsid w:val="00AC1770"/>
    <w:rsid w:val="00AC5516"/>
    <w:rsid w:val="00AC5831"/>
    <w:rsid w:val="00AD018A"/>
    <w:rsid w:val="00AD21ED"/>
    <w:rsid w:val="00B05345"/>
    <w:rsid w:val="00B176F4"/>
    <w:rsid w:val="00B201E5"/>
    <w:rsid w:val="00B335A7"/>
    <w:rsid w:val="00B3638C"/>
    <w:rsid w:val="00B47D19"/>
    <w:rsid w:val="00B54005"/>
    <w:rsid w:val="00B71337"/>
    <w:rsid w:val="00B76DBC"/>
    <w:rsid w:val="00B80D69"/>
    <w:rsid w:val="00B95C2B"/>
    <w:rsid w:val="00BA263D"/>
    <w:rsid w:val="00BC60B4"/>
    <w:rsid w:val="00BC67A1"/>
    <w:rsid w:val="00BE39ED"/>
    <w:rsid w:val="00C03D1F"/>
    <w:rsid w:val="00C06717"/>
    <w:rsid w:val="00C1623F"/>
    <w:rsid w:val="00C67C33"/>
    <w:rsid w:val="00C71173"/>
    <w:rsid w:val="00C75A7E"/>
    <w:rsid w:val="00C90BAA"/>
    <w:rsid w:val="00C97A7F"/>
    <w:rsid w:val="00CA76C4"/>
    <w:rsid w:val="00CC08DF"/>
    <w:rsid w:val="00CC42B4"/>
    <w:rsid w:val="00CE0DFD"/>
    <w:rsid w:val="00CF171C"/>
    <w:rsid w:val="00CF76E1"/>
    <w:rsid w:val="00D01A5C"/>
    <w:rsid w:val="00D12208"/>
    <w:rsid w:val="00D23B90"/>
    <w:rsid w:val="00D408CF"/>
    <w:rsid w:val="00D50177"/>
    <w:rsid w:val="00D642A8"/>
    <w:rsid w:val="00D70E31"/>
    <w:rsid w:val="00D93DD5"/>
    <w:rsid w:val="00D97B9F"/>
    <w:rsid w:val="00DC7C35"/>
    <w:rsid w:val="00DF4970"/>
    <w:rsid w:val="00E001DF"/>
    <w:rsid w:val="00E22ADF"/>
    <w:rsid w:val="00E34907"/>
    <w:rsid w:val="00E363CC"/>
    <w:rsid w:val="00E47A20"/>
    <w:rsid w:val="00E56F4A"/>
    <w:rsid w:val="00E914CD"/>
    <w:rsid w:val="00E94CB9"/>
    <w:rsid w:val="00EC199D"/>
    <w:rsid w:val="00EE1B97"/>
    <w:rsid w:val="00EF3A8C"/>
    <w:rsid w:val="00F11E77"/>
    <w:rsid w:val="00F27188"/>
    <w:rsid w:val="00F318C6"/>
    <w:rsid w:val="00F367C5"/>
    <w:rsid w:val="00F43C20"/>
    <w:rsid w:val="00F616AF"/>
    <w:rsid w:val="00F6507F"/>
    <w:rsid w:val="00F76730"/>
    <w:rsid w:val="00F76F29"/>
    <w:rsid w:val="00F964E2"/>
    <w:rsid w:val="00FA1D9C"/>
    <w:rsid w:val="00FB57A9"/>
    <w:rsid w:val="00FB760D"/>
    <w:rsid w:val="00FD1A2C"/>
    <w:rsid w:val="00FD1C49"/>
    <w:rsid w:val="00FE1557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1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F43C20"/>
    <w:pPr>
      <w:spacing w:before="85"/>
      <w:ind w:left="102" w:right="98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F43C2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e">
    <w:name w:val="Revision"/>
    <w:hidden/>
    <w:uiPriority w:val="99"/>
    <w:semiHidden/>
    <w:rsid w:val="007B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9F0DF52154448941E5CCBB1385505" ma:contentTypeVersion="13" ma:contentTypeDescription="新しいドキュメントを作成します。" ma:contentTypeScope="" ma:versionID="df210c093adb33a3f760b51ff90d94bb">
  <xsd:schema xmlns:xsd="http://www.w3.org/2001/XMLSchema" xmlns:xs="http://www.w3.org/2001/XMLSchema" xmlns:p="http://schemas.microsoft.com/office/2006/metadata/properties" xmlns:ns2="25288fef-87c1-400f-8489-b75cdc3ee72a" xmlns:ns3="d22fe887-9bf6-4918-b718-5ff50286b0e5" targetNamespace="http://schemas.microsoft.com/office/2006/metadata/properties" ma:root="true" ma:fieldsID="5b0a8d8e4cc0e52d90f7404ba0845bb7" ns2:_="" ns3:_="">
    <xsd:import namespace="25288fef-87c1-400f-8489-b75cdc3ee72a"/>
    <xsd:import namespace="d22fe887-9bf6-4918-b718-5ff50286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8fef-87c1-400f-8489-b75cdc3ee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78f14c-0bea-44e7-bf00-c393dbfd3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887-9bf6-4918-b718-5ff50286b0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a09c2-32d8-4d9e-85eb-10bfa8409898}" ma:internalName="TaxCatchAll" ma:showField="CatchAllData" ma:web="d22fe887-9bf6-4918-b718-5ff50286b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88fef-87c1-400f-8489-b75cdc3ee72a">
      <Terms xmlns="http://schemas.microsoft.com/office/infopath/2007/PartnerControls"/>
    </lcf76f155ced4ddcb4097134ff3c332f>
    <TaxCatchAll xmlns="d22fe887-9bf6-4918-b718-5ff50286b0e5" xsi:nil="true"/>
  </documentManagement>
</p:properties>
</file>

<file path=customXml/itemProps1.xml><?xml version="1.0" encoding="utf-8"?>
<ds:datastoreItem xmlns:ds="http://schemas.openxmlformats.org/officeDocument/2006/customXml" ds:itemID="{20CBB86F-A1C9-471E-9BAC-8432D2405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8fef-87c1-400f-8489-b75cdc3ee72a"/>
    <ds:schemaRef ds:uri="d22fe887-9bf6-4918-b718-5ff50286b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5698B-9D3C-448B-BCC7-447C99396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CA6E1-5642-496D-A46B-56D124DAB6D6}">
  <ds:schemaRefs>
    <ds:schemaRef ds:uri="http://schemas.microsoft.com/office/2006/metadata/properties"/>
    <ds:schemaRef ds:uri="http://schemas.microsoft.com/office/infopath/2007/PartnerControls"/>
    <ds:schemaRef ds:uri="25288fef-87c1-400f-8489-b75cdc3ee72a"/>
    <ds:schemaRef ds:uri="d22fe887-9bf6-4918-b718-5ff50286b0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1577</Words>
  <Characters>1672</Characters>
  <Application>Microsoft Office Word</Application>
  <DocSecurity>0</DocSecurity>
  <Lines>557</Lines>
  <Paragraphs>232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由紀</dc:creator>
  <cp:lastModifiedBy>ユーザー</cp:lastModifiedBy>
  <cp:revision>5</cp:revision>
  <dcterms:created xsi:type="dcterms:W3CDTF">2026-06-15T01:48:00Z</dcterms:created>
  <dcterms:modified xsi:type="dcterms:W3CDTF">2026-06-15T07:43:00Z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0x010100D079F0DF52154448941E5CCBB1385505</vt:lpwstr>
  </property>
  <property fmtid="{D5CDD505-2E9C-101B-9397-08002B2CF9AE}" pid="3" name="MediaServiceImageTags">
    <vt:lpwstr/>
  </property>
</Properties>
</file>